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188732CB" wp14:editId="15B456DD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 xml:space="preserve">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D54343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  <w:r w:rsidR="00E96A9E">
        <w:rPr>
          <w:rFonts w:ascii="Arial" w:hAnsi="Arial" w:cs="Arial"/>
          <w:b/>
          <w:bCs/>
          <w:sz w:val="24"/>
          <w:szCs w:val="24"/>
        </w:rPr>
        <w:tab/>
      </w:r>
    </w:p>
    <w:p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E96A9E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96A9E">
        <w:rPr>
          <w:rFonts w:ascii="Arial" w:hAnsi="Arial" w:cs="Arial"/>
          <w:bCs/>
          <w:sz w:val="24"/>
          <w:szCs w:val="24"/>
        </w:rPr>
        <w:t>¿</w:t>
      </w:r>
      <w:r w:rsidR="00F753DC" w:rsidRPr="00E96A9E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E96A9E">
        <w:rPr>
          <w:rFonts w:ascii="Arial" w:hAnsi="Arial" w:cs="Arial"/>
          <w:bCs/>
          <w:sz w:val="24"/>
          <w:szCs w:val="24"/>
        </w:rPr>
        <w:t>e</w:t>
      </w:r>
      <w:r w:rsidR="00F753DC" w:rsidRPr="00E96A9E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E96A9E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E96A9E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687C5E" w:rsidRPr="00E96A9E">
        <w:rPr>
          <w:rFonts w:ascii="Arial" w:hAnsi="Arial" w:cs="Arial"/>
          <w:bCs/>
          <w:sz w:val="24"/>
          <w:szCs w:val="24"/>
        </w:rPr>
        <w:t>:</w:t>
      </w:r>
    </w:p>
    <w:p w:rsidR="00687C5E" w:rsidRPr="00E96A9E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54343" w:rsidRPr="00E96A9E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6A9E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</w:p>
    <w:p w:rsidR="00D54343" w:rsidRPr="00E96A9E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6A9E">
        <w:rPr>
          <w:rFonts w:ascii="Arial" w:hAnsi="Arial" w:cs="Arial"/>
          <w:b/>
          <w:bCs/>
          <w:sz w:val="24"/>
          <w:szCs w:val="24"/>
        </w:rPr>
        <w:t>FECHA DE COMIENZO DE ESTUDIOS:</w:t>
      </w:r>
    </w:p>
    <w:p w:rsidR="00D54343" w:rsidRPr="00E96A9E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6A9E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:rsidR="00D54343" w:rsidRPr="00E96A9E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6A9E">
        <w:rPr>
          <w:rFonts w:ascii="Arial" w:hAnsi="Arial" w:cs="Arial"/>
          <w:b/>
          <w:bCs/>
          <w:sz w:val="24"/>
          <w:szCs w:val="24"/>
        </w:rPr>
        <w:t>NOMBRE DE LA UNIVERSIDAD: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6A9E">
        <w:rPr>
          <w:rFonts w:ascii="Arial" w:hAnsi="Arial" w:cs="Arial"/>
          <w:b/>
          <w:bCs/>
          <w:sz w:val="24"/>
          <w:szCs w:val="24"/>
        </w:rPr>
        <w:t>IDIOMA/S: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proofErr w:type="spellStart"/>
      <w:r w:rsidR="005C6BEE" w:rsidRPr="00663B6A">
        <w:rPr>
          <w:rFonts w:ascii="Arial" w:hAnsi="Arial" w:cs="Arial"/>
          <w:b/>
          <w:bCs/>
          <w:sz w:val="24"/>
          <w:szCs w:val="24"/>
        </w:rPr>
        <w:t>EPS</w:t>
      </w:r>
      <w:proofErr w:type="spellEnd"/>
      <w:r w:rsidR="005C6BEE" w:rsidRPr="00663B6A">
        <w:rPr>
          <w:rFonts w:ascii="Arial" w:hAnsi="Arial" w:cs="Arial"/>
          <w:b/>
          <w:bCs/>
          <w:sz w:val="24"/>
          <w:szCs w:val="24"/>
        </w:rPr>
        <w:t>:</w:t>
      </w:r>
      <w:r w:rsidR="00A3137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A31375">
        <w:rPr>
          <w:rFonts w:ascii="Arial" w:hAnsi="Arial" w:cs="Arial"/>
          <w:b/>
          <w:bCs/>
          <w:sz w:val="24"/>
          <w:szCs w:val="24"/>
        </w:rPr>
        <w:t xml:space="preserve">Si </w:t>
      </w:r>
      <w:r w:rsidR="00E96A9E">
        <w:rPr>
          <w:rFonts w:ascii="Arial" w:hAnsi="Arial" w:cs="Arial"/>
          <w:b/>
          <w:bCs/>
          <w:sz w:val="24"/>
          <w:szCs w:val="24"/>
        </w:rPr>
        <w:t xml:space="preserve"> _</w:t>
      </w:r>
      <w:proofErr w:type="gramEnd"/>
      <w:r w:rsidR="00E96A9E">
        <w:rPr>
          <w:rFonts w:ascii="Arial" w:hAnsi="Arial" w:cs="Arial"/>
          <w:b/>
          <w:bCs/>
          <w:sz w:val="24"/>
          <w:szCs w:val="24"/>
        </w:rPr>
        <w:t>__  No  ____</w:t>
      </w:r>
    </w:p>
    <w:p w:rsidR="00E96A9E" w:rsidRDefault="00E96A9E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6A9E" w:rsidRPr="00663B6A" w:rsidRDefault="00E96A9E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Cuál?</w:t>
      </w:r>
      <w:proofErr w:type="gramEnd"/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5C510A" w:rsidP="00E96A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:rsidR="005C6BEE" w:rsidRPr="00663B6A" w:rsidRDefault="005C6BEE" w:rsidP="00E96A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OOEnc" w:hAnsi="Arial" w:cs="Arial"/>
          <w:sz w:val="24"/>
          <w:szCs w:val="24"/>
        </w:rPr>
      </w:pPr>
    </w:p>
    <w:p w:rsidR="00D54343" w:rsidRPr="00663B6A" w:rsidRDefault="005C6BEE" w:rsidP="00E96A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Apoyo financiero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No obtendré remuneración económica por parte del UNFPA y deberé cubrir los gastos </w:t>
      </w:r>
      <w:r w:rsidR="005C510A" w:rsidRPr="00663B6A">
        <w:rPr>
          <w:rFonts w:ascii="Arial" w:hAnsi="Arial" w:cs="Arial"/>
          <w:sz w:val="24"/>
          <w:szCs w:val="24"/>
        </w:rPr>
        <w:t>de mi manutención y desplazamiento.</w:t>
      </w:r>
    </w:p>
    <w:p w:rsidR="005C6BEE" w:rsidRPr="00663B6A" w:rsidRDefault="005C6BEE" w:rsidP="00E9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E96A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:rsidR="005C510A" w:rsidRPr="00663B6A" w:rsidRDefault="005C510A" w:rsidP="00E96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E96A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54343" w:rsidRPr="00663B6A" w:rsidRDefault="00D54343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D56" w:rsidRPr="00663B6A" w:rsidRDefault="00857ECD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ED0A07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:rsidR="00663B6A" w:rsidRPr="00663B6A" w:rsidRDefault="00663B6A" w:rsidP="00663B6A">
      <w:pPr>
        <w:pStyle w:val="Prrafodelista"/>
        <w:rPr>
          <w:rFonts w:ascii="Arial" w:hAnsi="Arial" w:cs="Arial"/>
          <w:sz w:val="24"/>
          <w:szCs w:val="24"/>
        </w:rPr>
      </w:pPr>
    </w:p>
    <w:p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A5ED8" w:rsidRPr="00663B6A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___________________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3"/>
    <w:rsid w:val="00000DEA"/>
    <w:rsid w:val="000811F0"/>
    <w:rsid w:val="000A14F3"/>
    <w:rsid w:val="000A3032"/>
    <w:rsid w:val="000D3678"/>
    <w:rsid w:val="000E52FE"/>
    <w:rsid w:val="0013209B"/>
    <w:rsid w:val="001D3836"/>
    <w:rsid w:val="002E5E8E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42496"/>
    <w:rsid w:val="0095589D"/>
    <w:rsid w:val="0097097E"/>
    <w:rsid w:val="009D3856"/>
    <w:rsid w:val="00A31375"/>
    <w:rsid w:val="00AF5581"/>
    <w:rsid w:val="00B26728"/>
    <w:rsid w:val="00B3255C"/>
    <w:rsid w:val="00B83957"/>
    <w:rsid w:val="00CB615F"/>
    <w:rsid w:val="00CB689F"/>
    <w:rsid w:val="00CC689E"/>
    <w:rsid w:val="00D54343"/>
    <w:rsid w:val="00DC0A8B"/>
    <w:rsid w:val="00E4543C"/>
    <w:rsid w:val="00E962A1"/>
    <w:rsid w:val="00E96A9E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EC1A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UNFPA</cp:lastModifiedBy>
  <cp:revision>3</cp:revision>
  <dcterms:created xsi:type="dcterms:W3CDTF">2020-09-30T09:10:00Z</dcterms:created>
  <dcterms:modified xsi:type="dcterms:W3CDTF">2020-09-30T09:11:00Z</dcterms:modified>
</cp:coreProperties>
</file>