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A5E0" w14:textId="77777777" w:rsidR="00635639" w:rsidRPr="00663B6A" w:rsidRDefault="00635639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noProof/>
          <w:sz w:val="24"/>
          <w:szCs w:val="24"/>
          <w:lang w:eastAsia="es-CO"/>
        </w:rPr>
        <w:drawing>
          <wp:inline distT="0" distB="0" distL="0" distR="0" wp14:anchorId="2A24EA43" wp14:editId="653BD578">
            <wp:extent cx="1266093" cy="56552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FP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475" cy="56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C5BEA" w14:textId="77777777" w:rsidR="00635639" w:rsidRPr="00663B6A" w:rsidRDefault="00635639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3EFC2C" w14:textId="77777777" w:rsidR="00F47509" w:rsidRDefault="00F47509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5CE77F" w14:textId="77777777" w:rsidR="00D54343" w:rsidRPr="00663B6A" w:rsidRDefault="00EF3755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APLICACIÓN A PROGRAMA DE P</w:t>
      </w:r>
      <w:r w:rsidR="000A14F3">
        <w:rPr>
          <w:rFonts w:ascii="Arial" w:hAnsi="Arial" w:cs="Arial"/>
          <w:b/>
          <w:bCs/>
          <w:sz w:val="24"/>
          <w:szCs w:val="24"/>
        </w:rPr>
        <w:t>ASANTÍAS</w:t>
      </w:r>
      <w:r w:rsidRPr="00663B6A">
        <w:rPr>
          <w:rFonts w:ascii="Arial" w:hAnsi="Arial" w:cs="Arial"/>
          <w:b/>
          <w:bCs/>
          <w:sz w:val="24"/>
          <w:szCs w:val="24"/>
        </w:rPr>
        <w:t xml:space="preserve"> DE</w:t>
      </w:r>
      <w:r w:rsidR="00F47509">
        <w:rPr>
          <w:rFonts w:ascii="Arial" w:hAnsi="Arial" w:cs="Arial"/>
          <w:b/>
          <w:bCs/>
          <w:sz w:val="24"/>
          <w:szCs w:val="24"/>
        </w:rPr>
        <w:t>L</w:t>
      </w:r>
      <w:r w:rsidRPr="00663B6A">
        <w:rPr>
          <w:rFonts w:ascii="Arial" w:hAnsi="Arial" w:cs="Arial"/>
          <w:b/>
          <w:bCs/>
          <w:sz w:val="24"/>
          <w:szCs w:val="24"/>
        </w:rPr>
        <w:t xml:space="preserve"> UNFPA</w:t>
      </w:r>
    </w:p>
    <w:p w14:paraId="1029BFDE" w14:textId="77777777" w:rsidR="00EF3755" w:rsidRPr="00663B6A" w:rsidRDefault="00EF3755" w:rsidP="00EF3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B25B20" w14:textId="450FD5C7"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APELLIDOS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>:</w:t>
      </w:r>
      <w:r w:rsidR="00A60F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5EAC4C" w14:textId="0B8914C8" w:rsidR="00D54343" w:rsidRPr="00663B6A" w:rsidRDefault="00F753DC" w:rsidP="00A60F56">
      <w:pPr>
        <w:tabs>
          <w:tab w:val="left" w:pos="36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NOMBRES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>:</w:t>
      </w:r>
      <w:r w:rsidR="00A60F56">
        <w:rPr>
          <w:rFonts w:ascii="Arial" w:hAnsi="Arial" w:cs="Arial"/>
          <w:b/>
          <w:bCs/>
          <w:sz w:val="24"/>
          <w:szCs w:val="24"/>
        </w:rPr>
        <w:tab/>
      </w:r>
    </w:p>
    <w:p w14:paraId="3804B900" w14:textId="24EEECD6"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NACIONALIDAD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83A033A" w14:textId="1BFBFE62"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NÚMERO DE TELÉFONOS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49A93D2" w14:textId="2D5AB36B" w:rsidR="00D54343" w:rsidRPr="00663B6A" w:rsidRDefault="00F753DC" w:rsidP="0089403F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DIRECCIÓN</w:t>
      </w:r>
      <w:r w:rsidR="00A60F56">
        <w:rPr>
          <w:rFonts w:ascii="Arial" w:hAnsi="Arial" w:cs="Arial"/>
          <w:b/>
          <w:bCs/>
          <w:sz w:val="24"/>
          <w:szCs w:val="24"/>
        </w:rPr>
        <w:t>:</w:t>
      </w:r>
      <w:r w:rsidR="0089403F" w:rsidRPr="0089403F">
        <w:t xml:space="preserve"> </w:t>
      </w:r>
    </w:p>
    <w:p w14:paraId="4925D1A1" w14:textId="0BA1E418" w:rsidR="00D54343" w:rsidRPr="00663B6A" w:rsidRDefault="00D54343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 xml:space="preserve">EMAIL: </w:t>
      </w:r>
    </w:p>
    <w:p w14:paraId="4AE7EE5F" w14:textId="5CB8267D" w:rsidR="00D54343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DÍA DE NACIMIENTO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EB08708" w14:textId="77777777" w:rsidR="00687C5E" w:rsidRPr="00663B6A" w:rsidRDefault="00687C5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39138D" w14:textId="1FA964FA" w:rsidR="00D54343" w:rsidRDefault="00773FCA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40A1">
        <w:rPr>
          <w:rFonts w:ascii="Arial" w:hAnsi="Arial" w:cs="Arial"/>
          <w:bCs/>
          <w:sz w:val="24"/>
          <w:szCs w:val="24"/>
        </w:rPr>
        <w:t>¿</w:t>
      </w:r>
      <w:r w:rsidR="00F753DC" w:rsidRPr="008A40A1">
        <w:rPr>
          <w:rFonts w:ascii="Arial" w:hAnsi="Arial" w:cs="Arial"/>
          <w:bCs/>
          <w:sz w:val="24"/>
          <w:szCs w:val="24"/>
        </w:rPr>
        <w:t>Alguno/a de sus familiar</w:t>
      </w:r>
      <w:r w:rsidR="00635741" w:rsidRPr="008A40A1">
        <w:rPr>
          <w:rFonts w:ascii="Arial" w:hAnsi="Arial" w:cs="Arial"/>
          <w:bCs/>
          <w:sz w:val="24"/>
          <w:szCs w:val="24"/>
        </w:rPr>
        <w:t>e</w:t>
      </w:r>
      <w:r w:rsidR="00F753DC" w:rsidRPr="008A40A1">
        <w:rPr>
          <w:rFonts w:ascii="Arial" w:hAnsi="Arial" w:cs="Arial"/>
          <w:bCs/>
          <w:sz w:val="24"/>
          <w:szCs w:val="24"/>
        </w:rPr>
        <w:t>s está empleado por Naciones Unidas</w:t>
      </w:r>
      <w:r w:rsidR="00D54343" w:rsidRPr="008A40A1">
        <w:rPr>
          <w:rFonts w:ascii="Arial" w:hAnsi="Arial" w:cs="Arial"/>
          <w:bCs/>
          <w:sz w:val="24"/>
          <w:szCs w:val="24"/>
        </w:rPr>
        <w:t xml:space="preserve">? </w:t>
      </w:r>
      <w:r w:rsidR="00F753DC" w:rsidRPr="008A40A1">
        <w:rPr>
          <w:rFonts w:ascii="Arial" w:hAnsi="Arial" w:cs="Arial"/>
          <w:bCs/>
          <w:sz w:val="24"/>
          <w:szCs w:val="24"/>
        </w:rPr>
        <w:t>Si es así, por favor informe su nombre y organización</w:t>
      </w:r>
      <w:r w:rsidR="00687C5E">
        <w:rPr>
          <w:rFonts w:ascii="Arial" w:hAnsi="Arial" w:cs="Arial"/>
          <w:bCs/>
          <w:sz w:val="24"/>
          <w:szCs w:val="24"/>
        </w:rPr>
        <w:t>:</w:t>
      </w:r>
    </w:p>
    <w:p w14:paraId="40937CF3" w14:textId="77777777" w:rsidR="0028364E" w:rsidRDefault="0028364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AFD34D" w14:textId="77777777" w:rsidR="00687C5E" w:rsidRPr="008A40A1" w:rsidRDefault="00A60F56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No.</w:t>
      </w:r>
    </w:p>
    <w:p w14:paraId="794A0AF5" w14:textId="63A16083"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TÍTULO UNIVERSITARIO AL QUE ESTÁ ASPIRANDO:</w:t>
      </w:r>
      <w:r w:rsidR="00A60F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935EFA" w14:textId="29E858CC" w:rsidR="00D54343" w:rsidRPr="00663B6A" w:rsidRDefault="00F753DC" w:rsidP="00A60F56">
      <w:pPr>
        <w:tabs>
          <w:tab w:val="left" w:pos="4548"/>
          <w:tab w:val="left" w:pos="54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FECHA DE COMIENZO DE ESTUDIOS:</w:t>
      </w:r>
      <w:r w:rsidR="00A60F56">
        <w:rPr>
          <w:rFonts w:ascii="Arial" w:hAnsi="Arial" w:cs="Arial"/>
          <w:b/>
          <w:bCs/>
          <w:sz w:val="24"/>
          <w:szCs w:val="24"/>
        </w:rPr>
        <w:tab/>
      </w:r>
      <w:r w:rsidR="00A60F56" w:rsidRPr="00A60F56">
        <w:rPr>
          <w:rFonts w:ascii="Arial" w:hAnsi="Arial" w:cs="Arial"/>
          <w:bCs/>
          <w:sz w:val="24"/>
          <w:szCs w:val="24"/>
        </w:rPr>
        <w:tab/>
      </w:r>
      <w:r w:rsidR="00A60F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AF6DF8" w14:textId="62F8DBF1"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FECHA ESPERADA DE GRADUACIÓN:</w:t>
      </w:r>
    </w:p>
    <w:p w14:paraId="3D1A9212" w14:textId="001A923C" w:rsidR="00D54343" w:rsidRPr="00663B6A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NOMBRE DE LA UNIVERSIDAD:</w:t>
      </w:r>
      <w:r w:rsidR="00A60F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628140" w14:textId="1668A792" w:rsidR="00D54343" w:rsidRPr="00A60F56" w:rsidRDefault="00F753DC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IDIOMA/S:</w:t>
      </w:r>
      <w:r w:rsidR="00A60F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053D61" w14:textId="77777777" w:rsidR="00D54343" w:rsidRPr="00663B6A" w:rsidRDefault="00D54343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1096DF" w14:textId="47F1401E" w:rsidR="00D54343" w:rsidRPr="00663B6A" w:rsidRDefault="00F753DC" w:rsidP="000A1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Confirmo que </w:t>
      </w:r>
      <w:r w:rsidR="005C6BEE" w:rsidRPr="00663B6A">
        <w:rPr>
          <w:rFonts w:ascii="Arial" w:eastAsia="Times New Roman" w:hAnsi="Arial" w:cs="Arial"/>
          <w:b/>
          <w:sz w:val="24"/>
          <w:szCs w:val="24"/>
          <w:lang w:eastAsia="es-CO"/>
        </w:rPr>
        <w:t>cuento con seguro de salud</w:t>
      </w:r>
      <w:r w:rsidR="00F47509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- </w:t>
      </w:r>
      <w:r w:rsidR="005C6BEE" w:rsidRPr="00663B6A">
        <w:rPr>
          <w:rFonts w:ascii="Arial" w:hAnsi="Arial" w:cs="Arial"/>
          <w:b/>
          <w:bCs/>
          <w:sz w:val="24"/>
          <w:szCs w:val="24"/>
        </w:rPr>
        <w:t>EPS:</w:t>
      </w:r>
      <w:r w:rsidR="00A60F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89A50" w14:textId="77777777" w:rsidR="005C6BEE" w:rsidRPr="00663B6A" w:rsidRDefault="005C6BE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C4DCD5" w14:textId="77777777" w:rsidR="005C6BEE" w:rsidRPr="00663B6A" w:rsidRDefault="00D54343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CONDI</w:t>
      </w:r>
      <w:r w:rsidR="005C6BEE" w:rsidRPr="00663B6A">
        <w:rPr>
          <w:rFonts w:ascii="Arial" w:hAnsi="Arial" w:cs="Arial"/>
          <w:b/>
          <w:bCs/>
          <w:sz w:val="24"/>
          <w:szCs w:val="24"/>
        </w:rPr>
        <w:t xml:space="preserve">CIONES QUE RIGEN EL PROGRAMA DE </w:t>
      </w:r>
      <w:r w:rsidR="000A14F3">
        <w:rPr>
          <w:rFonts w:ascii="Arial" w:hAnsi="Arial" w:cs="Arial"/>
          <w:b/>
          <w:bCs/>
          <w:sz w:val="24"/>
          <w:szCs w:val="24"/>
        </w:rPr>
        <w:t>PASANTÍAS</w:t>
      </w:r>
      <w:r w:rsidR="005C6BEE" w:rsidRPr="00663B6A">
        <w:rPr>
          <w:rFonts w:ascii="Arial" w:hAnsi="Arial" w:cs="Arial"/>
          <w:b/>
          <w:bCs/>
          <w:sz w:val="24"/>
          <w:szCs w:val="24"/>
        </w:rPr>
        <w:t xml:space="preserve"> DEL UNFPA</w:t>
      </w:r>
    </w:p>
    <w:p w14:paraId="0858C0CF" w14:textId="77777777" w:rsidR="005C6BEE" w:rsidRPr="00663B6A" w:rsidRDefault="005C6BE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E9681D" w14:textId="77777777" w:rsidR="00D54343" w:rsidRPr="00663B6A" w:rsidRDefault="005C510A" w:rsidP="00663B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Posición</w:t>
      </w:r>
      <w:r w:rsidR="00D54343" w:rsidRPr="00663B6A">
        <w:rPr>
          <w:rFonts w:ascii="Arial" w:hAnsi="Arial" w:cs="Arial"/>
          <w:sz w:val="24"/>
          <w:szCs w:val="24"/>
        </w:rPr>
        <w:t xml:space="preserve">: </w:t>
      </w:r>
      <w:r w:rsidR="005C6BEE" w:rsidRPr="00663B6A">
        <w:rPr>
          <w:rFonts w:ascii="Arial" w:hAnsi="Arial" w:cs="Arial"/>
          <w:sz w:val="24"/>
          <w:szCs w:val="24"/>
        </w:rPr>
        <w:t xml:space="preserve">A pesar de que no soy considerado/a funcionario/a del UNFPA, estaré sujeto a la autoridad del </w:t>
      </w:r>
      <w:proofErr w:type="gramStart"/>
      <w:r w:rsidR="005C6BEE" w:rsidRPr="00663B6A">
        <w:rPr>
          <w:rFonts w:ascii="Arial" w:hAnsi="Arial" w:cs="Arial"/>
          <w:sz w:val="24"/>
          <w:szCs w:val="24"/>
        </w:rPr>
        <w:t>Director Ejecutivo</w:t>
      </w:r>
      <w:proofErr w:type="gramEnd"/>
      <w:r w:rsidR="005C6BEE" w:rsidRPr="00663B6A">
        <w:rPr>
          <w:rFonts w:ascii="Arial" w:hAnsi="Arial" w:cs="Arial"/>
          <w:sz w:val="24"/>
          <w:szCs w:val="24"/>
        </w:rPr>
        <w:t xml:space="preserve"> y a la autoridad delegada por él en los Directores de División y en los Representantes de Oficinas. Entiendo que no me cubren los privilegios ni inmunidades otorgados por los Estados miembros al UNFPA, sus oficiales y funcionarios. </w:t>
      </w:r>
    </w:p>
    <w:p w14:paraId="484C131A" w14:textId="77777777" w:rsidR="00D54343" w:rsidRPr="00CC0135" w:rsidRDefault="005C510A" w:rsidP="00CC0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135">
        <w:rPr>
          <w:rFonts w:ascii="Arial" w:hAnsi="Arial" w:cs="Arial"/>
          <w:sz w:val="24"/>
          <w:szCs w:val="24"/>
        </w:rPr>
        <w:t>.</w:t>
      </w:r>
    </w:p>
    <w:p w14:paraId="29859BDF" w14:textId="77777777" w:rsidR="005C6BEE" w:rsidRPr="00663B6A" w:rsidRDefault="005C6BE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B9822C" w14:textId="77777777" w:rsidR="005C510A" w:rsidRPr="00663B6A" w:rsidRDefault="005C510A" w:rsidP="00663B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Seguro de salud</w:t>
      </w:r>
      <w:r w:rsidR="00D54343" w:rsidRPr="00663B6A">
        <w:rPr>
          <w:rFonts w:ascii="Arial" w:hAnsi="Arial" w:cs="Arial"/>
          <w:sz w:val="24"/>
          <w:szCs w:val="24"/>
        </w:rPr>
        <w:t xml:space="preserve">: UNFPA </w:t>
      </w:r>
      <w:r w:rsidRPr="00663B6A">
        <w:rPr>
          <w:rFonts w:ascii="Arial" w:hAnsi="Arial" w:cs="Arial"/>
          <w:sz w:val="24"/>
          <w:szCs w:val="24"/>
        </w:rPr>
        <w:t xml:space="preserve">no asume la responsabilidad en costos por enfermedad o accidente ocurridos durante mi </w:t>
      </w:r>
      <w:r w:rsidR="00FA3523">
        <w:rPr>
          <w:rFonts w:ascii="Arial" w:hAnsi="Arial" w:cs="Arial"/>
          <w:sz w:val="24"/>
          <w:szCs w:val="24"/>
        </w:rPr>
        <w:t>pasantía</w:t>
      </w:r>
      <w:r w:rsidRPr="00663B6A">
        <w:rPr>
          <w:rFonts w:ascii="Arial" w:hAnsi="Arial" w:cs="Arial"/>
          <w:sz w:val="24"/>
          <w:szCs w:val="24"/>
        </w:rPr>
        <w:t>; siendo así, debo aportar evidencia</w:t>
      </w:r>
      <w:r w:rsidR="00D54343" w:rsidRPr="00663B6A">
        <w:rPr>
          <w:rFonts w:ascii="Arial" w:hAnsi="Arial" w:cs="Arial"/>
          <w:sz w:val="24"/>
          <w:szCs w:val="24"/>
        </w:rPr>
        <w:t xml:space="preserve"> </w:t>
      </w:r>
      <w:r w:rsidRPr="00663B6A">
        <w:rPr>
          <w:rFonts w:ascii="Arial" w:hAnsi="Arial" w:cs="Arial"/>
          <w:sz w:val="24"/>
          <w:szCs w:val="24"/>
        </w:rPr>
        <w:t>sobre mi seguro médico</w:t>
      </w:r>
      <w:r w:rsidR="00FA3523">
        <w:rPr>
          <w:rFonts w:ascii="Arial" w:hAnsi="Arial" w:cs="Arial"/>
          <w:sz w:val="24"/>
          <w:szCs w:val="24"/>
        </w:rPr>
        <w:t xml:space="preserve"> (EPS)</w:t>
      </w:r>
      <w:r w:rsidRPr="00663B6A">
        <w:rPr>
          <w:rFonts w:ascii="Arial" w:hAnsi="Arial" w:cs="Arial"/>
          <w:sz w:val="24"/>
          <w:szCs w:val="24"/>
        </w:rPr>
        <w:t xml:space="preserve">. </w:t>
      </w:r>
    </w:p>
    <w:p w14:paraId="38C38264" w14:textId="77777777" w:rsidR="005C510A" w:rsidRPr="00663B6A" w:rsidRDefault="005C510A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DF6D7" w14:textId="77777777" w:rsidR="005C510A" w:rsidRPr="00663B6A" w:rsidRDefault="005C510A" w:rsidP="00663B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Perspectivas de empleo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63B6A">
        <w:rPr>
          <w:rFonts w:ascii="Arial" w:hAnsi="Arial" w:cs="Arial"/>
          <w:sz w:val="24"/>
          <w:szCs w:val="24"/>
        </w:rPr>
        <w:t xml:space="preserve">El Programa de </w:t>
      </w:r>
      <w:r w:rsidR="000A14F3">
        <w:rPr>
          <w:rFonts w:ascii="Arial" w:hAnsi="Arial" w:cs="Arial"/>
          <w:sz w:val="24"/>
          <w:szCs w:val="24"/>
        </w:rPr>
        <w:t>pasantías</w:t>
      </w:r>
      <w:r w:rsidRPr="00663B6A">
        <w:rPr>
          <w:rFonts w:ascii="Arial" w:hAnsi="Arial" w:cs="Arial"/>
          <w:sz w:val="24"/>
          <w:szCs w:val="24"/>
        </w:rPr>
        <w:t xml:space="preserve"> del UNFPA no está relacionado con empleo</w:t>
      </w:r>
      <w:r w:rsidR="00D54343" w:rsidRPr="00663B6A">
        <w:rPr>
          <w:rFonts w:ascii="Arial" w:hAnsi="Arial" w:cs="Arial"/>
          <w:sz w:val="24"/>
          <w:szCs w:val="24"/>
        </w:rPr>
        <w:t xml:space="preserve">. </w:t>
      </w:r>
      <w:r w:rsidRPr="00663B6A">
        <w:rPr>
          <w:rFonts w:ascii="Arial" w:hAnsi="Arial" w:cs="Arial"/>
          <w:i/>
          <w:sz w:val="24"/>
          <w:szCs w:val="24"/>
        </w:rPr>
        <w:t xml:space="preserve">Los practicantes no pueden aplicar a cargos difundidos internamente al personal de UNFPA durante su </w:t>
      </w:r>
      <w:r w:rsidR="00FA3523">
        <w:rPr>
          <w:rFonts w:ascii="Arial" w:hAnsi="Arial" w:cs="Arial"/>
          <w:i/>
          <w:sz w:val="24"/>
          <w:szCs w:val="24"/>
        </w:rPr>
        <w:t>pasantía</w:t>
      </w:r>
      <w:r w:rsidRPr="00663B6A">
        <w:rPr>
          <w:rFonts w:ascii="Arial" w:hAnsi="Arial" w:cs="Arial"/>
          <w:i/>
          <w:sz w:val="24"/>
          <w:szCs w:val="24"/>
        </w:rPr>
        <w:t xml:space="preserve">. </w:t>
      </w:r>
    </w:p>
    <w:p w14:paraId="78A37F00" w14:textId="77777777" w:rsidR="005C510A" w:rsidRPr="00663B6A" w:rsidRDefault="005C510A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34C2E98" w14:textId="77777777" w:rsidR="00D54343" w:rsidRPr="00663B6A" w:rsidRDefault="00D54343" w:rsidP="00663B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Obliga</w:t>
      </w:r>
      <w:r w:rsidR="00694590" w:rsidRPr="00663B6A">
        <w:rPr>
          <w:rFonts w:ascii="Arial" w:hAnsi="Arial" w:cs="Arial"/>
          <w:b/>
          <w:bCs/>
          <w:sz w:val="24"/>
          <w:szCs w:val="24"/>
        </w:rPr>
        <w:t>ciones</w:t>
      </w:r>
      <w:r w:rsidRPr="00663B6A">
        <w:rPr>
          <w:rFonts w:ascii="Arial" w:hAnsi="Arial" w:cs="Arial"/>
          <w:b/>
          <w:bCs/>
          <w:sz w:val="24"/>
          <w:szCs w:val="24"/>
        </w:rPr>
        <w:t xml:space="preserve">: </w:t>
      </w:r>
      <w:r w:rsidR="00456C02" w:rsidRPr="00663B6A">
        <w:rPr>
          <w:rFonts w:ascii="Arial" w:hAnsi="Arial" w:cs="Arial"/>
          <w:sz w:val="24"/>
          <w:szCs w:val="24"/>
        </w:rPr>
        <w:t>Actuar</w:t>
      </w:r>
      <w:r w:rsidR="00E962A1" w:rsidRPr="00663B6A">
        <w:rPr>
          <w:rFonts w:ascii="Arial" w:hAnsi="Arial" w:cs="Arial"/>
          <w:sz w:val="24"/>
          <w:szCs w:val="24"/>
        </w:rPr>
        <w:t xml:space="preserve"> en todo momento de una manera compatible con mis responsabilidades</w:t>
      </w:r>
      <w:r w:rsidR="00456C02" w:rsidRPr="00663B6A">
        <w:rPr>
          <w:rFonts w:ascii="Arial" w:hAnsi="Arial" w:cs="Arial"/>
          <w:sz w:val="24"/>
          <w:szCs w:val="24"/>
        </w:rPr>
        <w:t xml:space="preserve"> </w:t>
      </w:r>
      <w:r w:rsidR="00E962A1" w:rsidRPr="00663B6A">
        <w:rPr>
          <w:rFonts w:ascii="Arial" w:hAnsi="Arial" w:cs="Arial"/>
          <w:sz w:val="24"/>
          <w:szCs w:val="24"/>
        </w:rPr>
        <w:t xml:space="preserve">como </w:t>
      </w:r>
      <w:r w:rsidR="00FA3523">
        <w:rPr>
          <w:rFonts w:ascii="Arial" w:hAnsi="Arial" w:cs="Arial"/>
          <w:sz w:val="24"/>
          <w:szCs w:val="24"/>
        </w:rPr>
        <w:t>pasante</w:t>
      </w:r>
      <w:r w:rsidR="00E962A1" w:rsidRPr="00663B6A">
        <w:rPr>
          <w:rFonts w:ascii="Arial" w:hAnsi="Arial" w:cs="Arial"/>
          <w:sz w:val="24"/>
          <w:szCs w:val="24"/>
        </w:rPr>
        <w:t xml:space="preserve"> del UNFPA</w:t>
      </w:r>
      <w:r w:rsidR="00857ECD" w:rsidRPr="00663B6A">
        <w:rPr>
          <w:rFonts w:ascii="Arial" w:hAnsi="Arial" w:cs="Arial"/>
          <w:sz w:val="24"/>
          <w:szCs w:val="24"/>
        </w:rPr>
        <w:t>.</w:t>
      </w:r>
    </w:p>
    <w:p w14:paraId="0CA43FFC" w14:textId="77777777" w:rsidR="005C510A" w:rsidRPr="00663B6A" w:rsidRDefault="005C510A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753F5" w14:textId="77777777" w:rsidR="00395D56" w:rsidRPr="00663B6A" w:rsidRDefault="00857ECD" w:rsidP="00663B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Confidencialidad y publicación de información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  <w:r w:rsidR="00FA3523" w:rsidRPr="00FA3523">
        <w:rPr>
          <w:rFonts w:ascii="Arial" w:hAnsi="Arial" w:cs="Arial"/>
          <w:bCs/>
          <w:sz w:val="24"/>
          <w:szCs w:val="24"/>
        </w:rPr>
        <w:t>R</w:t>
      </w:r>
      <w:r w:rsidRPr="00663B6A">
        <w:rPr>
          <w:rFonts w:ascii="Arial" w:hAnsi="Arial" w:cs="Arial"/>
          <w:sz w:val="24"/>
          <w:szCs w:val="24"/>
        </w:rPr>
        <w:t>espetaré la confidencialidad de la información a la que tenga acceso.</w:t>
      </w:r>
      <w:r w:rsidR="00D54343" w:rsidRPr="00663B6A">
        <w:rPr>
          <w:rFonts w:ascii="Arial" w:hAnsi="Arial" w:cs="Arial"/>
          <w:sz w:val="24"/>
          <w:szCs w:val="24"/>
        </w:rPr>
        <w:t xml:space="preserve"> </w:t>
      </w:r>
      <w:r w:rsidRPr="00663B6A">
        <w:rPr>
          <w:rFonts w:ascii="Arial" w:hAnsi="Arial" w:cs="Arial"/>
          <w:sz w:val="24"/>
          <w:szCs w:val="24"/>
        </w:rPr>
        <w:t>Ningún reporte debe ser publicado basado en información obtenida durante el programa</w:t>
      </w:r>
      <w:r w:rsidR="00FA3523">
        <w:rPr>
          <w:rFonts w:ascii="Arial" w:hAnsi="Arial" w:cs="Arial"/>
          <w:sz w:val="24"/>
          <w:szCs w:val="24"/>
        </w:rPr>
        <w:t xml:space="preserve"> de pasantías</w:t>
      </w:r>
      <w:r w:rsidRPr="00663B6A">
        <w:rPr>
          <w:rFonts w:ascii="Arial" w:hAnsi="Arial" w:cs="Arial"/>
          <w:sz w:val="24"/>
          <w:szCs w:val="24"/>
        </w:rPr>
        <w:t>, a excepción de que exist</w:t>
      </w:r>
      <w:r w:rsidR="00FA3523">
        <w:rPr>
          <w:rFonts w:ascii="Arial" w:hAnsi="Arial" w:cs="Arial"/>
          <w:sz w:val="24"/>
          <w:szCs w:val="24"/>
        </w:rPr>
        <w:t>a</w:t>
      </w:r>
      <w:r w:rsidRPr="00663B6A">
        <w:rPr>
          <w:rFonts w:ascii="Arial" w:hAnsi="Arial" w:cs="Arial"/>
          <w:sz w:val="24"/>
          <w:szCs w:val="24"/>
        </w:rPr>
        <w:t xml:space="preserve"> aut</w:t>
      </w:r>
      <w:r w:rsidR="00F47509">
        <w:rPr>
          <w:rFonts w:ascii="Arial" w:hAnsi="Arial" w:cs="Arial"/>
          <w:sz w:val="24"/>
          <w:szCs w:val="24"/>
        </w:rPr>
        <w:t>orización escrita por parte del Representante</w:t>
      </w:r>
      <w:r w:rsidRPr="00663B6A">
        <w:rPr>
          <w:rFonts w:ascii="Arial" w:hAnsi="Arial" w:cs="Arial"/>
          <w:sz w:val="24"/>
          <w:szCs w:val="24"/>
        </w:rPr>
        <w:t xml:space="preserve"> del UNFPA. </w:t>
      </w:r>
    </w:p>
    <w:p w14:paraId="299C9454" w14:textId="77777777" w:rsidR="00857ECD" w:rsidRPr="00663B6A" w:rsidRDefault="00857ECD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F32870" w14:textId="77777777" w:rsidR="00D54343" w:rsidRPr="00663B6A" w:rsidRDefault="00ED0A07" w:rsidP="00663B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Asistencia</w:t>
      </w:r>
      <w:r w:rsidR="00D54343" w:rsidRPr="00663B6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63B6A">
        <w:rPr>
          <w:rFonts w:ascii="Arial" w:hAnsi="Arial" w:cs="Arial"/>
          <w:bCs/>
          <w:sz w:val="24"/>
          <w:szCs w:val="24"/>
        </w:rPr>
        <w:t xml:space="preserve">Debo notificar por escrito en caso de enfermedad u otra circunstancia imprevista que pueda afectar el cumplimiento de mis obligaciones. </w:t>
      </w:r>
    </w:p>
    <w:p w14:paraId="69634D4B" w14:textId="77777777" w:rsidR="00663B6A" w:rsidRPr="00663B6A" w:rsidRDefault="00663B6A" w:rsidP="00663B6A">
      <w:pPr>
        <w:pStyle w:val="Prrafodelista"/>
        <w:rPr>
          <w:rFonts w:ascii="Arial" w:hAnsi="Arial" w:cs="Arial"/>
          <w:sz w:val="24"/>
          <w:szCs w:val="24"/>
        </w:rPr>
      </w:pPr>
    </w:p>
    <w:p w14:paraId="219912C9" w14:textId="77777777" w:rsidR="00ED0A07" w:rsidRDefault="00ED0A07" w:rsidP="0066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3B6A">
        <w:rPr>
          <w:rFonts w:ascii="Arial" w:hAnsi="Arial" w:cs="Arial"/>
          <w:b/>
          <w:bCs/>
          <w:sz w:val="24"/>
          <w:szCs w:val="24"/>
        </w:rPr>
        <w:t>Certifico que las declaraciones en respuesta a las preguntas son verdaderas, completas y correctas. Entiendo que cualquier falsedad u omisión incluida en este formato u otro documento solicitado por el UNFPA puede conducir a la terminación o suspensión de la p</w:t>
      </w:r>
      <w:r w:rsidR="00FA3523">
        <w:rPr>
          <w:rFonts w:ascii="Arial" w:hAnsi="Arial" w:cs="Arial"/>
          <w:b/>
          <w:bCs/>
          <w:sz w:val="24"/>
          <w:szCs w:val="24"/>
        </w:rPr>
        <w:t>asantía</w:t>
      </w:r>
      <w:r w:rsidRPr="00663B6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8726903" w14:textId="77777777" w:rsidR="003A5ED8" w:rsidRDefault="003A5ED8" w:rsidP="0066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335037" w14:textId="77777777" w:rsidR="0089403F" w:rsidRPr="00663B6A" w:rsidRDefault="0089403F" w:rsidP="0066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990354" w14:textId="08A2ADA7" w:rsidR="00ED0A07" w:rsidRPr="007D0B0B" w:rsidRDefault="00010F7D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302193F2" w14:textId="77777777" w:rsidR="003A5ED8" w:rsidRDefault="003A5ED8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0B0B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b/>
          <w:sz w:val="24"/>
          <w:szCs w:val="24"/>
        </w:rPr>
        <w:t xml:space="preserve"> __________________</w:t>
      </w:r>
    </w:p>
    <w:p w14:paraId="13356A02" w14:textId="77777777" w:rsidR="00ED0A07" w:rsidRDefault="00CC689E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0B0B">
        <w:rPr>
          <w:rFonts w:ascii="Arial" w:hAnsi="Arial" w:cs="Arial"/>
          <w:b/>
          <w:sz w:val="24"/>
          <w:szCs w:val="24"/>
        </w:rPr>
        <w:t xml:space="preserve"> </w:t>
      </w:r>
    </w:p>
    <w:p w14:paraId="03307FF5" w14:textId="77777777" w:rsidR="008A40A1" w:rsidRPr="007D0B0B" w:rsidRDefault="008A40A1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A99A70" w14:textId="77777777" w:rsidR="003A5ED8" w:rsidRDefault="003A5ED8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96C2FC" w14:textId="64F43BB0" w:rsidR="003A5ED8" w:rsidRDefault="000C56FF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29C3178A" w14:textId="77777777" w:rsidR="00D54343" w:rsidRPr="007D0B0B" w:rsidRDefault="003A5ED8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0B0B">
        <w:rPr>
          <w:rFonts w:ascii="Arial" w:hAnsi="Arial" w:cs="Arial"/>
          <w:b/>
          <w:sz w:val="24"/>
          <w:szCs w:val="24"/>
        </w:rPr>
        <w:t>Firma:</w:t>
      </w:r>
      <w:r>
        <w:rPr>
          <w:rFonts w:ascii="Arial" w:hAnsi="Arial" w:cs="Arial"/>
          <w:b/>
          <w:sz w:val="24"/>
          <w:szCs w:val="24"/>
        </w:rPr>
        <w:t xml:space="preserve"> ___________________</w:t>
      </w:r>
      <w:r w:rsidR="00CC689E" w:rsidRPr="007D0B0B">
        <w:rPr>
          <w:rFonts w:ascii="Arial" w:hAnsi="Arial" w:cs="Arial"/>
          <w:b/>
          <w:sz w:val="24"/>
          <w:szCs w:val="24"/>
        </w:rPr>
        <w:t xml:space="preserve"> </w:t>
      </w:r>
    </w:p>
    <w:p w14:paraId="3C6AC261" w14:textId="77777777" w:rsidR="00ED0A07" w:rsidRPr="00663B6A" w:rsidRDefault="00ED0A07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FD462" w14:textId="77777777" w:rsidR="00ED0A07" w:rsidRPr="00663B6A" w:rsidRDefault="00ED0A07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3A8F1" w14:textId="77777777" w:rsidR="00D54343" w:rsidRPr="00663B6A" w:rsidRDefault="00D54343" w:rsidP="005C6B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D54343" w:rsidRPr="00663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748"/>
    <w:multiLevelType w:val="hybridMultilevel"/>
    <w:tmpl w:val="BD54F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1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43"/>
    <w:rsid w:val="00000DEA"/>
    <w:rsid w:val="00010F7D"/>
    <w:rsid w:val="000811F0"/>
    <w:rsid w:val="000A14F3"/>
    <w:rsid w:val="000C56FF"/>
    <w:rsid w:val="000D3678"/>
    <w:rsid w:val="000E52FE"/>
    <w:rsid w:val="0013209B"/>
    <w:rsid w:val="001B00C1"/>
    <w:rsid w:val="001D3836"/>
    <w:rsid w:val="0028364E"/>
    <w:rsid w:val="002E5E8E"/>
    <w:rsid w:val="00326F30"/>
    <w:rsid w:val="003374D5"/>
    <w:rsid w:val="00395D56"/>
    <w:rsid w:val="003A5ED8"/>
    <w:rsid w:val="003C17D7"/>
    <w:rsid w:val="0041752F"/>
    <w:rsid w:val="00456C02"/>
    <w:rsid w:val="004A4685"/>
    <w:rsid w:val="005C510A"/>
    <w:rsid w:val="005C6BEE"/>
    <w:rsid w:val="006123BF"/>
    <w:rsid w:val="00635639"/>
    <w:rsid w:val="00635741"/>
    <w:rsid w:val="006607F4"/>
    <w:rsid w:val="00663B6A"/>
    <w:rsid w:val="00687C5E"/>
    <w:rsid w:val="0069061B"/>
    <w:rsid w:val="00694590"/>
    <w:rsid w:val="006B712C"/>
    <w:rsid w:val="006C5FFA"/>
    <w:rsid w:val="006D2124"/>
    <w:rsid w:val="006D60EC"/>
    <w:rsid w:val="00773FCA"/>
    <w:rsid w:val="007D0B0B"/>
    <w:rsid w:val="00813978"/>
    <w:rsid w:val="00857ECD"/>
    <w:rsid w:val="0089403F"/>
    <w:rsid w:val="008A40A1"/>
    <w:rsid w:val="008C6689"/>
    <w:rsid w:val="008F5016"/>
    <w:rsid w:val="00942496"/>
    <w:rsid w:val="0095589D"/>
    <w:rsid w:val="0097097E"/>
    <w:rsid w:val="009D3856"/>
    <w:rsid w:val="00A60F56"/>
    <w:rsid w:val="00AF5581"/>
    <w:rsid w:val="00B26728"/>
    <w:rsid w:val="00B3255C"/>
    <w:rsid w:val="00B70577"/>
    <w:rsid w:val="00B83957"/>
    <w:rsid w:val="00CB615F"/>
    <w:rsid w:val="00CB689F"/>
    <w:rsid w:val="00CC0135"/>
    <w:rsid w:val="00CC689E"/>
    <w:rsid w:val="00D54343"/>
    <w:rsid w:val="00DC0A8B"/>
    <w:rsid w:val="00E4543C"/>
    <w:rsid w:val="00E962A1"/>
    <w:rsid w:val="00ED0A07"/>
    <w:rsid w:val="00ED76A3"/>
    <w:rsid w:val="00EF3755"/>
    <w:rsid w:val="00F3295C"/>
    <w:rsid w:val="00F32EF6"/>
    <w:rsid w:val="00F47509"/>
    <w:rsid w:val="00F5735A"/>
    <w:rsid w:val="00F753DC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4F37"/>
  <w15:docId w15:val="{2519BDD8-6F80-422F-85D1-E9561311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75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753DC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6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ONU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Gema Granados</dc:creator>
  <cp:lastModifiedBy>UNFPA</cp:lastModifiedBy>
  <cp:revision>2</cp:revision>
  <dcterms:created xsi:type="dcterms:W3CDTF">2023-05-31T14:47:00Z</dcterms:created>
  <dcterms:modified xsi:type="dcterms:W3CDTF">2023-05-31T14:47:00Z</dcterms:modified>
</cp:coreProperties>
</file>