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7065F" w14:textId="47F14A2A" w:rsidR="008A4561" w:rsidRPr="00E53549" w:rsidRDefault="008A4561" w:rsidP="008A4561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center"/>
        <w:textAlignment w:val="auto"/>
        <w:rPr>
          <w:b/>
          <w:caps/>
          <w:szCs w:val="22"/>
          <w:lang w:val="es-ES_tradnl"/>
        </w:rPr>
      </w:pPr>
      <w:r w:rsidRPr="00E53549">
        <w:rPr>
          <w:b/>
          <w:caps/>
          <w:szCs w:val="22"/>
          <w:lang w:val="es-ES_tradnl"/>
        </w:rPr>
        <w:t>Formulario de OFERTA TÉCNICA</w:t>
      </w:r>
    </w:p>
    <w:p w14:paraId="110C2662" w14:textId="77777777" w:rsidR="008A4561" w:rsidRPr="00E53549" w:rsidRDefault="008A4561" w:rsidP="008A4561">
      <w:pPr>
        <w:rPr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8A4561" w:rsidRPr="00E53549" w14:paraId="2B34088D" w14:textId="77777777" w:rsidTr="000F5860">
        <w:tc>
          <w:tcPr>
            <w:tcW w:w="3708" w:type="dxa"/>
          </w:tcPr>
          <w:p w14:paraId="1A29361A" w14:textId="77777777" w:rsidR="008A4561" w:rsidRPr="00E53549" w:rsidRDefault="008A4561" w:rsidP="000F5860">
            <w:pPr>
              <w:rPr>
                <w:b/>
                <w:bCs/>
                <w:sz w:val="22"/>
                <w:szCs w:val="22"/>
                <w:lang w:val="es-ES_tradnl"/>
              </w:rPr>
            </w:pPr>
            <w:r w:rsidRPr="00E53549">
              <w:rPr>
                <w:b/>
                <w:bCs/>
                <w:sz w:val="22"/>
                <w:szCs w:val="22"/>
                <w:lang w:val="es-ES_tradnl"/>
              </w:rPr>
              <w:t>Nombre del oferente:</w:t>
            </w:r>
          </w:p>
        </w:tc>
        <w:tc>
          <w:tcPr>
            <w:tcW w:w="4814" w:type="dxa"/>
            <w:vAlign w:val="center"/>
          </w:tcPr>
          <w:p w14:paraId="3A0D4C47" w14:textId="77777777" w:rsidR="008A4561" w:rsidRPr="00E53549" w:rsidRDefault="008A4561" w:rsidP="000F5860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8A4561" w:rsidRPr="001D5F62" w14:paraId="2AC6DD89" w14:textId="77777777" w:rsidTr="000F5860">
        <w:tc>
          <w:tcPr>
            <w:tcW w:w="3708" w:type="dxa"/>
          </w:tcPr>
          <w:p w14:paraId="0638CB03" w14:textId="77777777" w:rsidR="008A4561" w:rsidRPr="00E53549" w:rsidRDefault="008A4561" w:rsidP="000F5860">
            <w:pPr>
              <w:rPr>
                <w:b/>
                <w:bCs/>
                <w:sz w:val="22"/>
                <w:szCs w:val="22"/>
                <w:lang w:val="es-ES_tradnl"/>
              </w:rPr>
            </w:pPr>
            <w:r w:rsidRPr="00E53549">
              <w:rPr>
                <w:b/>
                <w:bCs/>
                <w:sz w:val="22"/>
                <w:szCs w:val="22"/>
                <w:lang w:val="es-ES_tradnl"/>
              </w:rPr>
              <w:t>Fecha de la cotización:</w:t>
            </w:r>
          </w:p>
        </w:tc>
        <w:sdt>
          <w:sdtPr>
            <w:rPr>
              <w:bCs/>
              <w:sz w:val="22"/>
              <w:szCs w:val="22"/>
              <w:lang w:val="es-ES_tradnl"/>
            </w:rPr>
            <w:id w:val="-1733144617"/>
            <w:placeholder>
              <w:docPart w:val="764D694E4F1E42B78F54BF610B49257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814" w:type="dxa"/>
                <w:vAlign w:val="center"/>
              </w:tcPr>
              <w:p w14:paraId="4BD0F7FF" w14:textId="77777777" w:rsidR="008A4561" w:rsidRPr="00E53549" w:rsidRDefault="008A4561" w:rsidP="000F5860">
                <w:pPr>
                  <w:jc w:val="center"/>
                  <w:rPr>
                    <w:bCs/>
                    <w:sz w:val="22"/>
                    <w:szCs w:val="22"/>
                    <w:lang w:val="es-ES_tradnl"/>
                  </w:rPr>
                </w:pPr>
                <w:r w:rsidRPr="00E53549">
                  <w:rPr>
                    <w:rStyle w:val="Textodelmarcadordeposicin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</w:tr>
      <w:tr w:rsidR="008A4561" w:rsidRPr="001D5F62" w14:paraId="036C05DB" w14:textId="77777777" w:rsidTr="000F5860">
        <w:tc>
          <w:tcPr>
            <w:tcW w:w="3708" w:type="dxa"/>
          </w:tcPr>
          <w:p w14:paraId="2A2D99D4" w14:textId="77777777" w:rsidR="008A4561" w:rsidRPr="00E53549" w:rsidRDefault="008A4561" w:rsidP="000F5860">
            <w:pPr>
              <w:rPr>
                <w:b/>
                <w:bCs/>
                <w:sz w:val="22"/>
                <w:szCs w:val="22"/>
                <w:lang w:val="es-ES_tradnl"/>
              </w:rPr>
            </w:pPr>
            <w:r w:rsidRPr="00E53549">
              <w:rPr>
                <w:b/>
                <w:bCs/>
                <w:sz w:val="22"/>
                <w:szCs w:val="22"/>
                <w:lang w:val="es-ES_tradnl"/>
              </w:rPr>
              <w:t>Solicitud de cotización Nº:</w:t>
            </w:r>
          </w:p>
        </w:tc>
        <w:tc>
          <w:tcPr>
            <w:tcW w:w="4814" w:type="dxa"/>
            <w:vAlign w:val="center"/>
          </w:tcPr>
          <w:p w14:paraId="32731150" w14:textId="6F49D2E1" w:rsidR="008A4561" w:rsidRPr="00E53549" w:rsidRDefault="00E53549" w:rsidP="000F5860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  <w:r w:rsidRPr="00E53549">
              <w:rPr>
                <w:sz w:val="22"/>
                <w:szCs w:val="22"/>
                <w:lang w:val="es-ES_tradnl"/>
              </w:rPr>
              <w:t>R</w:t>
            </w:r>
            <w:r w:rsidR="00936187" w:rsidRPr="00E53549">
              <w:rPr>
                <w:sz w:val="22"/>
                <w:szCs w:val="22"/>
                <w:lang w:val="es-ES_tradnl"/>
              </w:rPr>
              <w:t>FQ Nº UNFPA COL/RFQ/23/015</w:t>
            </w:r>
          </w:p>
        </w:tc>
      </w:tr>
      <w:tr w:rsidR="008A4561" w:rsidRPr="001D5F62" w14:paraId="2B7AEC63" w14:textId="77777777" w:rsidTr="000F5860">
        <w:tc>
          <w:tcPr>
            <w:tcW w:w="3708" w:type="dxa"/>
          </w:tcPr>
          <w:p w14:paraId="6229433A" w14:textId="2069C6CE" w:rsidR="008A4561" w:rsidRPr="00E53549" w:rsidRDefault="008A4561" w:rsidP="000F5860">
            <w:pPr>
              <w:rPr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4814" w:type="dxa"/>
            <w:vAlign w:val="center"/>
          </w:tcPr>
          <w:p w14:paraId="6404E966" w14:textId="0EB7133D" w:rsidR="008A4561" w:rsidRPr="00E53549" w:rsidRDefault="008A4561" w:rsidP="000F5860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8A4561" w:rsidRPr="001D5F62" w14:paraId="0918585C" w14:textId="77777777" w:rsidTr="000F5860">
        <w:tc>
          <w:tcPr>
            <w:tcW w:w="3708" w:type="dxa"/>
            <w:tcBorders>
              <w:bottom w:val="single" w:sz="4" w:space="0" w:color="F2F2F2"/>
            </w:tcBorders>
          </w:tcPr>
          <w:p w14:paraId="25CB4EE2" w14:textId="7935E8A9" w:rsidR="008A4561" w:rsidRPr="00E53549" w:rsidRDefault="008A4561" w:rsidP="000F5860">
            <w:pPr>
              <w:rPr>
                <w:b/>
                <w:bCs/>
                <w:sz w:val="22"/>
                <w:szCs w:val="22"/>
                <w:lang w:val="es-ES_tradnl"/>
              </w:rPr>
            </w:pPr>
            <w:r w:rsidRPr="00E53549">
              <w:rPr>
                <w:b/>
                <w:bCs/>
                <w:sz w:val="22"/>
                <w:szCs w:val="22"/>
                <w:lang w:val="es-ES_tradnl"/>
              </w:rPr>
              <w:t>Plazo de entrega ofrecido:</w:t>
            </w:r>
          </w:p>
          <w:p w14:paraId="039E016E" w14:textId="20E323FF" w:rsidR="008A4561" w:rsidRPr="00E53549" w:rsidRDefault="008A4561" w:rsidP="000F5860">
            <w:pPr>
              <w:jc w:val="both"/>
              <w:rPr>
                <w:b/>
                <w:bCs/>
                <w:i/>
                <w:sz w:val="22"/>
                <w:szCs w:val="22"/>
                <w:lang w:val="es-ES_tradnl"/>
              </w:rPr>
            </w:pPr>
            <w:r w:rsidRPr="00E53549">
              <w:rPr>
                <w:i/>
                <w:iCs/>
                <w:sz w:val="22"/>
                <w:szCs w:val="22"/>
                <w:lang w:val="es-ES_tradnl"/>
              </w:rPr>
              <w:t>(Deberá ser expresado en días calendario contado a partir de la fecha de adjudicación de la Orden de Compra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5FA99DD2" w14:textId="77777777" w:rsidR="008A4561" w:rsidRPr="00E53549" w:rsidRDefault="008A4561" w:rsidP="000F5860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</w:tbl>
    <w:p w14:paraId="06027773" w14:textId="5149E259" w:rsidR="008A4561" w:rsidRPr="00E53549" w:rsidRDefault="008A4561" w:rsidP="008A4561">
      <w:pPr>
        <w:pStyle w:val="Ttulo"/>
        <w:jc w:val="left"/>
        <w:rPr>
          <w:b w:val="0"/>
          <w:sz w:val="22"/>
          <w:szCs w:val="22"/>
          <w:u w:val="none"/>
          <w:lang w:val="es-ES_tradnl"/>
        </w:rPr>
      </w:pPr>
    </w:p>
    <w:p w14:paraId="1A7D5932" w14:textId="5BDAF53D" w:rsidR="00290FE4" w:rsidRPr="001D5F62" w:rsidRDefault="00290FE4" w:rsidP="00290FE4">
      <w:pPr>
        <w:pStyle w:val="Ttulo"/>
        <w:numPr>
          <w:ilvl w:val="0"/>
          <w:numId w:val="4"/>
        </w:numPr>
        <w:jc w:val="left"/>
        <w:rPr>
          <w:sz w:val="22"/>
          <w:szCs w:val="22"/>
          <w:u w:val="none"/>
          <w:lang w:val="es-CO" w:eastAsia="es-CO"/>
        </w:rPr>
      </w:pPr>
      <w:r w:rsidRPr="001D5F62">
        <w:rPr>
          <w:sz w:val="22"/>
          <w:szCs w:val="22"/>
          <w:u w:val="none"/>
          <w:lang w:val="es-CO" w:eastAsia="es-CO"/>
        </w:rPr>
        <w:t>Requisitos Mínimos:</w:t>
      </w:r>
    </w:p>
    <w:p w14:paraId="064E486A" w14:textId="7640D2E1" w:rsidR="008A4561" w:rsidRPr="00E53549" w:rsidRDefault="008A4561">
      <w:pPr>
        <w:rPr>
          <w:sz w:val="22"/>
          <w:szCs w:val="22"/>
          <w:lang w:val="es-ES_tradnl"/>
        </w:rPr>
      </w:pPr>
    </w:p>
    <w:p w14:paraId="43F2079C" w14:textId="34AD4BC7" w:rsidR="00290FE4" w:rsidRPr="00E53549" w:rsidRDefault="00290FE4" w:rsidP="00290FE4">
      <w:pPr>
        <w:tabs>
          <w:tab w:val="num" w:pos="567"/>
        </w:tabs>
        <w:textAlignment w:val="baseline"/>
        <w:rPr>
          <w:sz w:val="22"/>
          <w:szCs w:val="22"/>
          <w:lang w:val="es-CO" w:eastAsia="es-CO"/>
        </w:rPr>
      </w:pPr>
      <w:r w:rsidRPr="00E53549">
        <w:rPr>
          <w:b/>
          <w:bCs/>
          <w:sz w:val="22"/>
          <w:szCs w:val="22"/>
          <w:lang w:val="es-CO" w:eastAsia="es-CO"/>
        </w:rPr>
        <w:t>Experiencia del oferente:</w:t>
      </w:r>
      <w:r w:rsidRPr="00E53549">
        <w:rPr>
          <w:sz w:val="22"/>
          <w:szCs w:val="22"/>
          <w:lang w:val="es-CO" w:eastAsia="es-CO"/>
        </w:rPr>
        <w:t xml:space="preserve"> </w:t>
      </w:r>
    </w:p>
    <w:p w14:paraId="371AD6F8" w14:textId="77777777" w:rsidR="00290FE4" w:rsidRPr="00E53549" w:rsidRDefault="00290FE4" w:rsidP="00290FE4">
      <w:pPr>
        <w:ind w:left="165"/>
        <w:textAlignment w:val="baseline"/>
        <w:rPr>
          <w:sz w:val="22"/>
          <w:szCs w:val="22"/>
          <w:lang w:val="es-CO" w:eastAsia="es-CO"/>
        </w:rPr>
      </w:pPr>
      <w:r w:rsidRPr="00E53549">
        <w:rPr>
          <w:sz w:val="22"/>
          <w:szCs w:val="22"/>
          <w:lang w:val="es-CO" w:eastAsia="es-CO"/>
        </w:rPr>
        <w:t> </w:t>
      </w:r>
    </w:p>
    <w:p w14:paraId="1BB5C622" w14:textId="408D4941" w:rsidR="00290FE4" w:rsidRPr="00E53549" w:rsidRDefault="00290FE4" w:rsidP="00290FE4">
      <w:pPr>
        <w:textAlignment w:val="baseline"/>
        <w:rPr>
          <w:sz w:val="22"/>
          <w:szCs w:val="22"/>
          <w:lang w:val="es-CO" w:eastAsia="es-CO"/>
        </w:rPr>
      </w:pPr>
      <w:r w:rsidRPr="00E53549">
        <w:rPr>
          <w:sz w:val="22"/>
          <w:szCs w:val="22"/>
          <w:lang w:val="es-CO" w:eastAsia="es-CO"/>
        </w:rPr>
        <w:t>Proporcionen a continuación la información de los contratos que acredita como experiencia según lo solicitado en los TdR: </w:t>
      </w:r>
    </w:p>
    <w:p w14:paraId="277EB841" w14:textId="77777777" w:rsidR="00290FE4" w:rsidRPr="00E53549" w:rsidRDefault="00290FE4" w:rsidP="00290FE4">
      <w:pPr>
        <w:textAlignment w:val="baseline"/>
        <w:rPr>
          <w:sz w:val="22"/>
          <w:szCs w:val="22"/>
          <w:lang w:val="es-CO" w:eastAsia="es-CO"/>
        </w:rPr>
      </w:pPr>
      <w:r w:rsidRPr="00E53549">
        <w:rPr>
          <w:sz w:val="22"/>
          <w:szCs w:val="22"/>
          <w:lang w:val="es-CO" w:eastAsia="es-CO"/>
        </w:rPr>
        <w:t> 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1380"/>
        <w:gridCol w:w="1260"/>
        <w:gridCol w:w="885"/>
        <w:gridCol w:w="1275"/>
        <w:gridCol w:w="2055"/>
      </w:tblGrid>
      <w:tr w:rsidR="00290FE4" w:rsidRPr="001D5F62" w14:paraId="44F17C31" w14:textId="77777777" w:rsidTr="00290FE4">
        <w:trPr>
          <w:trHeight w:val="270"/>
          <w:jc w:val="center"/>
        </w:trPr>
        <w:tc>
          <w:tcPr>
            <w:tcW w:w="1815" w:type="dxa"/>
            <w:shd w:val="clear" w:color="auto" w:fill="auto"/>
            <w:hideMark/>
          </w:tcPr>
          <w:p w14:paraId="436F6E67" w14:textId="6C35CA72" w:rsidR="00290FE4" w:rsidRPr="00E53549" w:rsidRDefault="00290FE4" w:rsidP="00290FE4">
            <w:pPr>
              <w:jc w:val="center"/>
              <w:textAlignment w:val="baseline"/>
              <w:rPr>
                <w:sz w:val="22"/>
                <w:szCs w:val="22"/>
                <w:lang w:val="es-CO" w:eastAsia="es-CO"/>
              </w:rPr>
            </w:pPr>
            <w:r w:rsidRPr="00E53549">
              <w:rPr>
                <w:b/>
                <w:bCs/>
                <w:sz w:val="22"/>
                <w:szCs w:val="22"/>
                <w:lang w:val="es-CO" w:eastAsia="es-CO"/>
              </w:rPr>
              <w:t xml:space="preserve">Objeto </w:t>
            </w:r>
          </w:p>
        </w:tc>
        <w:tc>
          <w:tcPr>
            <w:tcW w:w="1380" w:type="dxa"/>
            <w:shd w:val="clear" w:color="auto" w:fill="auto"/>
            <w:hideMark/>
          </w:tcPr>
          <w:p w14:paraId="24EB48A0" w14:textId="7E0B2D4A" w:rsidR="00290FE4" w:rsidRPr="00E53549" w:rsidRDefault="00290FE4" w:rsidP="00290FE4">
            <w:pPr>
              <w:jc w:val="center"/>
              <w:textAlignment w:val="baseline"/>
              <w:rPr>
                <w:sz w:val="22"/>
                <w:szCs w:val="22"/>
                <w:lang w:eastAsia="es-CO"/>
              </w:rPr>
            </w:pPr>
            <w:r w:rsidRPr="00E53549">
              <w:rPr>
                <w:b/>
                <w:bCs/>
                <w:sz w:val="22"/>
                <w:szCs w:val="22"/>
                <w:lang w:eastAsia="es-CO"/>
              </w:rPr>
              <w:t>Nombre del contratante</w:t>
            </w:r>
          </w:p>
        </w:tc>
        <w:tc>
          <w:tcPr>
            <w:tcW w:w="1260" w:type="dxa"/>
            <w:shd w:val="clear" w:color="auto" w:fill="auto"/>
            <w:hideMark/>
          </w:tcPr>
          <w:p w14:paraId="714DE87B" w14:textId="0C369F43" w:rsidR="00290FE4" w:rsidRPr="00E53549" w:rsidRDefault="00290FE4" w:rsidP="00290FE4">
            <w:pPr>
              <w:jc w:val="center"/>
              <w:textAlignment w:val="baseline"/>
              <w:rPr>
                <w:sz w:val="22"/>
                <w:szCs w:val="22"/>
                <w:lang w:eastAsia="es-CO"/>
              </w:rPr>
            </w:pPr>
            <w:r w:rsidRPr="00E53549">
              <w:rPr>
                <w:b/>
                <w:bCs/>
                <w:sz w:val="22"/>
                <w:szCs w:val="22"/>
                <w:lang w:eastAsia="es-CO"/>
              </w:rPr>
              <w:t>Valor del contrato</w:t>
            </w:r>
          </w:p>
        </w:tc>
        <w:tc>
          <w:tcPr>
            <w:tcW w:w="885" w:type="dxa"/>
            <w:shd w:val="clear" w:color="auto" w:fill="auto"/>
            <w:hideMark/>
          </w:tcPr>
          <w:p w14:paraId="54DCA607" w14:textId="26888D7B" w:rsidR="00290FE4" w:rsidRPr="00E53549" w:rsidRDefault="00290FE4" w:rsidP="00290FE4">
            <w:pPr>
              <w:jc w:val="center"/>
              <w:textAlignment w:val="baseline"/>
              <w:rPr>
                <w:sz w:val="22"/>
                <w:szCs w:val="22"/>
                <w:lang w:eastAsia="es-CO"/>
              </w:rPr>
            </w:pPr>
            <w:r w:rsidRPr="00E53549">
              <w:rPr>
                <w:b/>
                <w:bCs/>
                <w:sz w:val="22"/>
                <w:szCs w:val="22"/>
                <w:lang w:eastAsia="es-CO"/>
              </w:rPr>
              <w:t>Fecha de inicio</w:t>
            </w:r>
          </w:p>
        </w:tc>
        <w:tc>
          <w:tcPr>
            <w:tcW w:w="1275" w:type="dxa"/>
            <w:shd w:val="clear" w:color="auto" w:fill="auto"/>
            <w:hideMark/>
          </w:tcPr>
          <w:p w14:paraId="2FDA3163" w14:textId="4BF0B3FD" w:rsidR="00290FE4" w:rsidRPr="00E53549" w:rsidRDefault="00290FE4" w:rsidP="00290FE4">
            <w:pPr>
              <w:jc w:val="center"/>
              <w:textAlignment w:val="baseline"/>
              <w:rPr>
                <w:sz w:val="22"/>
                <w:szCs w:val="22"/>
                <w:lang w:eastAsia="es-CO"/>
              </w:rPr>
            </w:pPr>
            <w:r w:rsidRPr="00E53549">
              <w:rPr>
                <w:b/>
                <w:bCs/>
                <w:sz w:val="22"/>
                <w:szCs w:val="22"/>
                <w:lang w:eastAsia="es-CO"/>
              </w:rPr>
              <w:t>Fecha de Terminación</w:t>
            </w:r>
          </w:p>
        </w:tc>
        <w:tc>
          <w:tcPr>
            <w:tcW w:w="2055" w:type="dxa"/>
            <w:shd w:val="clear" w:color="auto" w:fill="auto"/>
            <w:hideMark/>
          </w:tcPr>
          <w:p w14:paraId="60A56A72" w14:textId="0D01B3D4" w:rsidR="00290FE4" w:rsidRPr="00E53549" w:rsidRDefault="00290FE4" w:rsidP="00290FE4">
            <w:pPr>
              <w:jc w:val="center"/>
              <w:textAlignment w:val="baseline"/>
              <w:rPr>
                <w:sz w:val="22"/>
                <w:szCs w:val="22"/>
                <w:lang w:val="es-CO" w:eastAsia="es-CO"/>
              </w:rPr>
            </w:pPr>
            <w:r w:rsidRPr="00E53549">
              <w:rPr>
                <w:b/>
                <w:bCs/>
                <w:sz w:val="22"/>
                <w:szCs w:val="22"/>
                <w:lang w:val="es-CO" w:eastAsia="es-CO"/>
              </w:rPr>
              <w:t>Alcance de las actividades contratadas</w:t>
            </w:r>
          </w:p>
        </w:tc>
      </w:tr>
      <w:tr w:rsidR="00290FE4" w:rsidRPr="001D5F62" w14:paraId="62C2FCE1" w14:textId="77777777" w:rsidTr="00290FE4">
        <w:trPr>
          <w:trHeight w:val="225"/>
          <w:jc w:val="center"/>
        </w:trPr>
        <w:tc>
          <w:tcPr>
            <w:tcW w:w="1815" w:type="dxa"/>
            <w:shd w:val="clear" w:color="auto" w:fill="auto"/>
            <w:hideMark/>
          </w:tcPr>
          <w:p w14:paraId="7F364966" w14:textId="77777777" w:rsidR="00290FE4" w:rsidRPr="00E53549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E53549">
              <w:rPr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14:paraId="60AAD9F2" w14:textId="77777777" w:rsidR="00290FE4" w:rsidRPr="00E53549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E53549">
              <w:rPr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1577F78D" w14:textId="77777777" w:rsidR="00290FE4" w:rsidRPr="00E53549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E53549">
              <w:rPr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85" w:type="dxa"/>
            <w:shd w:val="clear" w:color="auto" w:fill="auto"/>
            <w:hideMark/>
          </w:tcPr>
          <w:p w14:paraId="36609F82" w14:textId="77777777" w:rsidR="00290FE4" w:rsidRPr="00E53549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E53549">
              <w:rPr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33D41C6A" w14:textId="77777777" w:rsidR="00290FE4" w:rsidRPr="00E53549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E53549">
              <w:rPr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055" w:type="dxa"/>
            <w:shd w:val="clear" w:color="auto" w:fill="auto"/>
            <w:hideMark/>
          </w:tcPr>
          <w:p w14:paraId="6B52CE58" w14:textId="77777777" w:rsidR="00290FE4" w:rsidRPr="00E53549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E53549">
              <w:rPr>
                <w:sz w:val="22"/>
                <w:szCs w:val="22"/>
                <w:lang w:val="es-CO" w:eastAsia="es-CO"/>
              </w:rPr>
              <w:t> </w:t>
            </w:r>
          </w:p>
        </w:tc>
      </w:tr>
      <w:tr w:rsidR="00290FE4" w:rsidRPr="001D5F62" w14:paraId="71960671" w14:textId="77777777" w:rsidTr="00290FE4">
        <w:trPr>
          <w:trHeight w:val="225"/>
          <w:jc w:val="center"/>
        </w:trPr>
        <w:tc>
          <w:tcPr>
            <w:tcW w:w="1815" w:type="dxa"/>
            <w:shd w:val="clear" w:color="auto" w:fill="auto"/>
            <w:hideMark/>
          </w:tcPr>
          <w:p w14:paraId="6D6C27C4" w14:textId="77777777" w:rsidR="00290FE4" w:rsidRPr="00E53549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E53549">
              <w:rPr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14:paraId="693E76D9" w14:textId="77777777" w:rsidR="00290FE4" w:rsidRPr="00E53549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E53549">
              <w:rPr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1C624B5C" w14:textId="77777777" w:rsidR="00290FE4" w:rsidRPr="00E53549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E53549">
              <w:rPr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85" w:type="dxa"/>
            <w:shd w:val="clear" w:color="auto" w:fill="auto"/>
            <w:hideMark/>
          </w:tcPr>
          <w:p w14:paraId="01F1CAD0" w14:textId="77777777" w:rsidR="00290FE4" w:rsidRPr="00E53549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E53549">
              <w:rPr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33FE3E7E" w14:textId="77777777" w:rsidR="00290FE4" w:rsidRPr="00E53549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E53549">
              <w:rPr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055" w:type="dxa"/>
            <w:shd w:val="clear" w:color="auto" w:fill="auto"/>
            <w:hideMark/>
          </w:tcPr>
          <w:p w14:paraId="3BB032B4" w14:textId="77777777" w:rsidR="00290FE4" w:rsidRPr="00E53549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E53549">
              <w:rPr>
                <w:sz w:val="22"/>
                <w:szCs w:val="22"/>
                <w:lang w:val="es-CO" w:eastAsia="es-CO"/>
              </w:rPr>
              <w:t> </w:t>
            </w:r>
          </w:p>
        </w:tc>
      </w:tr>
      <w:tr w:rsidR="00290FE4" w:rsidRPr="001D5F62" w14:paraId="36BA54CA" w14:textId="77777777" w:rsidTr="00290FE4">
        <w:trPr>
          <w:trHeight w:val="225"/>
          <w:jc w:val="center"/>
        </w:trPr>
        <w:tc>
          <w:tcPr>
            <w:tcW w:w="1815" w:type="dxa"/>
            <w:shd w:val="clear" w:color="auto" w:fill="auto"/>
          </w:tcPr>
          <w:p w14:paraId="540F8994" w14:textId="77777777" w:rsidR="00290FE4" w:rsidRPr="00E53549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</w:p>
        </w:tc>
        <w:tc>
          <w:tcPr>
            <w:tcW w:w="1380" w:type="dxa"/>
            <w:shd w:val="clear" w:color="auto" w:fill="auto"/>
          </w:tcPr>
          <w:p w14:paraId="731DCFE6" w14:textId="77777777" w:rsidR="00290FE4" w:rsidRPr="00E53549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</w:p>
        </w:tc>
        <w:tc>
          <w:tcPr>
            <w:tcW w:w="1260" w:type="dxa"/>
            <w:shd w:val="clear" w:color="auto" w:fill="auto"/>
          </w:tcPr>
          <w:p w14:paraId="59BDA24A" w14:textId="77777777" w:rsidR="00290FE4" w:rsidRPr="00E53549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</w:p>
        </w:tc>
        <w:tc>
          <w:tcPr>
            <w:tcW w:w="885" w:type="dxa"/>
            <w:shd w:val="clear" w:color="auto" w:fill="auto"/>
          </w:tcPr>
          <w:p w14:paraId="5B07D4E9" w14:textId="77777777" w:rsidR="00290FE4" w:rsidRPr="00E53549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</w:p>
        </w:tc>
        <w:tc>
          <w:tcPr>
            <w:tcW w:w="1275" w:type="dxa"/>
            <w:shd w:val="clear" w:color="auto" w:fill="auto"/>
          </w:tcPr>
          <w:p w14:paraId="567FDB4A" w14:textId="77777777" w:rsidR="00290FE4" w:rsidRPr="00E53549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</w:p>
        </w:tc>
        <w:tc>
          <w:tcPr>
            <w:tcW w:w="2055" w:type="dxa"/>
            <w:shd w:val="clear" w:color="auto" w:fill="auto"/>
          </w:tcPr>
          <w:p w14:paraId="020C8E43" w14:textId="77777777" w:rsidR="00290FE4" w:rsidRPr="00E53549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</w:p>
        </w:tc>
      </w:tr>
    </w:tbl>
    <w:p w14:paraId="23822233" w14:textId="77777777" w:rsidR="00290FE4" w:rsidRPr="00E53549" w:rsidRDefault="00290FE4" w:rsidP="00290FE4">
      <w:pPr>
        <w:textAlignment w:val="baseline"/>
        <w:rPr>
          <w:sz w:val="22"/>
          <w:szCs w:val="22"/>
          <w:lang w:val="es-CO" w:eastAsia="es-CO"/>
        </w:rPr>
      </w:pPr>
      <w:r w:rsidRPr="00E53549">
        <w:rPr>
          <w:sz w:val="22"/>
          <w:szCs w:val="22"/>
          <w:lang w:val="es-CO" w:eastAsia="es-CO"/>
        </w:rPr>
        <w:t> </w:t>
      </w:r>
    </w:p>
    <w:p w14:paraId="1F18AD25" w14:textId="4D749D6E" w:rsidR="00290FE4" w:rsidRPr="00E53549" w:rsidRDefault="00290FE4" w:rsidP="00290FE4">
      <w:pPr>
        <w:textAlignment w:val="baseline"/>
        <w:rPr>
          <w:sz w:val="22"/>
          <w:szCs w:val="22"/>
          <w:lang w:val="es-CO" w:eastAsia="es-CO"/>
        </w:rPr>
      </w:pPr>
      <w:r w:rsidRPr="00E53549">
        <w:rPr>
          <w:sz w:val="22"/>
          <w:szCs w:val="22"/>
          <w:lang w:val="es-CO" w:eastAsia="es-CO"/>
        </w:rPr>
        <w:t>El oferente deberá aportar los siguientes como documentos soporte certificación expedida por el cliente contratante y/o copia del Contrato y/o Acta de Liquidación. </w:t>
      </w:r>
    </w:p>
    <w:p w14:paraId="2FE6F9ED" w14:textId="1430B1EA" w:rsidR="00290FE4" w:rsidRPr="00E53549" w:rsidRDefault="00290FE4" w:rsidP="00E53549">
      <w:pPr>
        <w:textAlignment w:val="baseline"/>
        <w:rPr>
          <w:sz w:val="22"/>
          <w:szCs w:val="22"/>
          <w:lang w:val="es-ES_tradnl"/>
        </w:rPr>
      </w:pPr>
      <w:r w:rsidRPr="00E53549">
        <w:rPr>
          <w:sz w:val="22"/>
          <w:szCs w:val="22"/>
          <w:lang w:val="es-CO" w:eastAsia="es-CO"/>
        </w:rPr>
        <w:t> </w:t>
      </w:r>
    </w:p>
    <w:p w14:paraId="0F04BDCD" w14:textId="7085061D" w:rsidR="00290FE4" w:rsidRPr="00E53549" w:rsidRDefault="00290FE4" w:rsidP="00290FE4">
      <w:pPr>
        <w:pStyle w:val="Ttulo"/>
        <w:numPr>
          <w:ilvl w:val="0"/>
          <w:numId w:val="4"/>
        </w:numPr>
        <w:jc w:val="left"/>
        <w:rPr>
          <w:sz w:val="22"/>
          <w:szCs w:val="22"/>
          <w:u w:val="none"/>
          <w:lang w:val="es-CO" w:eastAsia="es-CO"/>
        </w:rPr>
      </w:pPr>
      <w:r w:rsidRPr="00E53549">
        <w:rPr>
          <w:sz w:val="22"/>
          <w:szCs w:val="22"/>
          <w:u w:val="none"/>
          <w:lang w:val="es-CO" w:eastAsia="es-CO"/>
        </w:rPr>
        <w:t>Especificaciones Técnicas Ofertadas</w:t>
      </w:r>
    </w:p>
    <w:p w14:paraId="2CEBE0D7" w14:textId="77777777" w:rsidR="008A4561" w:rsidRPr="00E53549" w:rsidRDefault="008A4561" w:rsidP="008A4561">
      <w:pPr>
        <w:suppressAutoHyphens/>
        <w:ind w:left="720" w:hanging="360"/>
        <w:jc w:val="both"/>
        <w:rPr>
          <w:sz w:val="22"/>
          <w:szCs w:val="22"/>
          <w:lang w:val="es-CO"/>
        </w:rPr>
      </w:pPr>
    </w:p>
    <w:p w14:paraId="701D7457" w14:textId="32138B70" w:rsidR="008A4561" w:rsidRPr="00E53549" w:rsidRDefault="00E53549" w:rsidP="008A4561">
      <w:pPr>
        <w:pStyle w:val="Default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s-CO"/>
        </w:rPr>
      </w:pPr>
      <w:r w:rsidRPr="00E5354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s-CO"/>
        </w:rPr>
        <w:t>Lote No. 1</w:t>
      </w:r>
    </w:p>
    <w:p w14:paraId="1849AB0B" w14:textId="77777777" w:rsidR="00E53549" w:rsidRPr="00E53549" w:rsidRDefault="00E53549" w:rsidP="008A4561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  <w:lang w:eastAsia="es-CO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"/>
        <w:gridCol w:w="1815"/>
        <w:gridCol w:w="3047"/>
        <w:gridCol w:w="1276"/>
        <w:gridCol w:w="2562"/>
      </w:tblGrid>
      <w:tr w:rsidR="009B0987" w:rsidRPr="001D5F62" w14:paraId="5046579C" w14:textId="77777777" w:rsidTr="009B0987">
        <w:trPr>
          <w:trHeight w:val="468"/>
          <w:tblHeader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06DEA89" w14:textId="77777777" w:rsidR="009B0987" w:rsidRPr="00E53549" w:rsidRDefault="009B0987" w:rsidP="000F5860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s-CO"/>
              </w:rPr>
            </w:pPr>
            <w:r w:rsidRPr="00E53549">
              <w:rPr>
                <w:rFonts w:eastAsia="Calibri"/>
                <w:b/>
                <w:bCs/>
                <w:sz w:val="22"/>
                <w:szCs w:val="22"/>
                <w:lang w:val="es-CO"/>
              </w:rPr>
              <w:t>Ítem N°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3CB4B8F" w14:textId="77777777" w:rsidR="009B0987" w:rsidRPr="00E53549" w:rsidRDefault="009B0987" w:rsidP="000F5860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s-CO"/>
              </w:rPr>
            </w:pPr>
            <w:r w:rsidRPr="00E53549">
              <w:rPr>
                <w:rFonts w:eastAsia="Calibri"/>
                <w:b/>
                <w:bCs/>
                <w:sz w:val="22"/>
                <w:szCs w:val="22"/>
                <w:lang w:val="es-CO"/>
              </w:rPr>
              <w:t>Nombre del producto</w:t>
            </w:r>
          </w:p>
        </w:tc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8CC54F9" w14:textId="5C50F8CE" w:rsidR="009B0987" w:rsidRPr="00E53549" w:rsidRDefault="009B0987" w:rsidP="009B0987">
            <w:pPr>
              <w:ind w:left="-15"/>
              <w:jc w:val="center"/>
              <w:textAlignment w:val="baseline"/>
              <w:rPr>
                <w:sz w:val="22"/>
                <w:szCs w:val="22"/>
                <w:lang w:val="es-CO" w:eastAsia="es-CO"/>
              </w:rPr>
            </w:pPr>
            <w:r w:rsidRPr="00E53549">
              <w:rPr>
                <w:b/>
                <w:bCs/>
                <w:sz w:val="22"/>
                <w:szCs w:val="22"/>
                <w:lang w:val="es-CO" w:eastAsia="es-CO"/>
              </w:rPr>
              <w:t xml:space="preserve">Especificación técnica ofertada </w:t>
            </w:r>
          </w:p>
          <w:p w14:paraId="191E72DC" w14:textId="5E05F20F" w:rsidR="009B0987" w:rsidRPr="00E53549" w:rsidRDefault="009B0987" w:rsidP="009B0987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s-CO"/>
              </w:rPr>
            </w:pPr>
            <w:r w:rsidRPr="00E53549">
              <w:rPr>
                <w:b/>
                <w:bCs/>
                <w:sz w:val="22"/>
                <w:szCs w:val="22"/>
                <w:lang w:val="es-CO" w:eastAsia="es-CO"/>
              </w:rPr>
              <w:t>(incluir la marca y/o la referencia)</w:t>
            </w:r>
            <w:r w:rsidRPr="00E53549">
              <w:rPr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5DB7C90" w14:textId="1D340212" w:rsidR="009B0987" w:rsidRPr="00E53549" w:rsidRDefault="009B0987" w:rsidP="000F5860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s-CO"/>
              </w:rPr>
            </w:pPr>
            <w:r w:rsidRPr="00E53549">
              <w:rPr>
                <w:b/>
                <w:bCs/>
                <w:sz w:val="22"/>
                <w:szCs w:val="22"/>
                <w:lang w:val="es-CO" w:eastAsia="es-CO"/>
              </w:rPr>
              <w:t>Cumplimiento de las especificaciones técnicas</w:t>
            </w:r>
            <w:r w:rsidRPr="00E53549">
              <w:rPr>
                <w:sz w:val="22"/>
                <w:szCs w:val="22"/>
                <w:lang w:val="es-CO" w:eastAsia="es-CO"/>
              </w:rPr>
              <w:t> </w:t>
            </w:r>
          </w:p>
        </w:tc>
      </w:tr>
      <w:tr w:rsidR="009B0987" w:rsidRPr="001D5F62" w14:paraId="64BE0B73" w14:textId="77777777" w:rsidTr="001D5F62">
        <w:trPr>
          <w:trHeight w:val="140"/>
          <w:tblHeader/>
        </w:trPr>
        <w:tc>
          <w:tcPr>
            <w:tcW w:w="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AC1D2DE" w14:textId="77777777" w:rsidR="009B0987" w:rsidRPr="00E53549" w:rsidRDefault="009B0987" w:rsidP="009B0987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8C389FA" w14:textId="77777777" w:rsidR="009B0987" w:rsidRPr="00E53549" w:rsidRDefault="009B0987" w:rsidP="009B0987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3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0913B6D" w14:textId="77777777" w:rsidR="009B0987" w:rsidRPr="00E53549" w:rsidRDefault="009B0987" w:rsidP="009B0987">
            <w:pPr>
              <w:ind w:left="-15"/>
              <w:jc w:val="center"/>
              <w:textAlignment w:val="baseline"/>
              <w:rPr>
                <w:b/>
                <w:bCs/>
                <w:sz w:val="22"/>
                <w:szCs w:val="22"/>
                <w:lang w:val="es-CO" w:eastAsia="es-C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06DF796" w14:textId="2361A323" w:rsidR="009B0987" w:rsidRPr="00E53549" w:rsidRDefault="009B0987" w:rsidP="009B0987">
            <w:pPr>
              <w:jc w:val="center"/>
              <w:textAlignment w:val="baseline"/>
              <w:rPr>
                <w:sz w:val="22"/>
                <w:szCs w:val="22"/>
                <w:lang w:eastAsia="es-CO"/>
              </w:rPr>
            </w:pPr>
            <w:r w:rsidRPr="00E53549">
              <w:rPr>
                <w:b/>
                <w:bCs/>
                <w:sz w:val="22"/>
                <w:szCs w:val="22"/>
                <w:lang w:eastAsia="es-CO"/>
              </w:rPr>
              <w:t>Sí</w:t>
            </w:r>
          </w:p>
          <w:p w14:paraId="5EA184F6" w14:textId="785BFFC7" w:rsidR="009B0987" w:rsidRPr="00E53549" w:rsidRDefault="009B0987" w:rsidP="009B0987">
            <w:pPr>
              <w:jc w:val="center"/>
              <w:rPr>
                <w:b/>
                <w:bCs/>
                <w:sz w:val="22"/>
                <w:szCs w:val="22"/>
                <w:lang w:val="es-CO" w:eastAsia="es-CO"/>
              </w:rPr>
            </w:pPr>
            <w:r w:rsidRPr="00E53549">
              <w:rPr>
                <w:b/>
                <w:bCs/>
                <w:sz w:val="22"/>
                <w:szCs w:val="22"/>
                <w:lang w:eastAsia="es-CO"/>
              </w:rPr>
              <w:t>cumplimos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576AC54" w14:textId="26C8FBE6" w:rsidR="009B0987" w:rsidRPr="00E53549" w:rsidRDefault="009B0987" w:rsidP="009B0987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s-CO"/>
              </w:rPr>
            </w:pPr>
            <w:r w:rsidRPr="00E53549">
              <w:rPr>
                <w:b/>
                <w:bCs/>
                <w:sz w:val="22"/>
                <w:szCs w:val="22"/>
                <w:lang w:val="es-CO" w:eastAsia="es-CO"/>
              </w:rPr>
              <w:t>No cumplimos, (indicar las razones de las desviaciones)</w:t>
            </w:r>
            <w:r w:rsidRPr="00E53549">
              <w:rPr>
                <w:sz w:val="22"/>
                <w:szCs w:val="22"/>
                <w:lang w:val="es-CO" w:eastAsia="es-CO"/>
              </w:rPr>
              <w:t> </w:t>
            </w:r>
          </w:p>
        </w:tc>
      </w:tr>
      <w:tr w:rsidR="008A4561" w:rsidRPr="00E53549" w14:paraId="2BD99EDA" w14:textId="77777777" w:rsidTr="001D5F62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BD776" w14:textId="77777777" w:rsidR="008A4561" w:rsidRPr="00E53549" w:rsidRDefault="008A4561" w:rsidP="000F5860">
            <w:pPr>
              <w:jc w:val="center"/>
              <w:rPr>
                <w:rFonts w:eastAsia="Calibri"/>
                <w:sz w:val="22"/>
                <w:szCs w:val="22"/>
                <w:lang w:val="es-CO"/>
              </w:rPr>
            </w:pPr>
            <w:r w:rsidRPr="00E53549">
              <w:rPr>
                <w:rFonts w:eastAsia="Calibri"/>
                <w:sz w:val="22"/>
                <w:szCs w:val="22"/>
                <w:lang w:val="es-CO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90E6" w14:textId="77777777" w:rsidR="008A4561" w:rsidRPr="00E53549" w:rsidRDefault="008A4561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A8E4" w14:textId="71AA494E" w:rsidR="008A4561" w:rsidRPr="00E53549" w:rsidRDefault="008A4561" w:rsidP="000F5860">
            <w:pPr>
              <w:jc w:val="both"/>
              <w:rPr>
                <w:rFonts w:eastAsia="Calibri"/>
                <w:i/>
                <w:iCs/>
                <w:sz w:val="22"/>
                <w:szCs w:val="22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E46F" w14:textId="77777777" w:rsidR="008A4561" w:rsidRPr="00E53549" w:rsidRDefault="008A4561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333D" w14:textId="77777777" w:rsidR="008A4561" w:rsidRPr="00E53549" w:rsidRDefault="008A4561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</w:tr>
      <w:tr w:rsidR="008A4561" w:rsidRPr="00E53549" w14:paraId="2817FA89" w14:textId="77777777" w:rsidTr="001D5F62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FD60E" w14:textId="77777777" w:rsidR="008A4561" w:rsidRPr="00E53549" w:rsidRDefault="008A4561" w:rsidP="000F5860">
            <w:pPr>
              <w:jc w:val="center"/>
              <w:rPr>
                <w:rFonts w:eastAsia="Calibri"/>
                <w:sz w:val="22"/>
                <w:szCs w:val="22"/>
                <w:lang w:val="es-CO"/>
              </w:rPr>
            </w:pPr>
            <w:r w:rsidRPr="00E53549">
              <w:rPr>
                <w:rFonts w:eastAsia="Calibri"/>
                <w:sz w:val="22"/>
                <w:szCs w:val="22"/>
                <w:lang w:val="es-CO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AE27" w14:textId="77777777" w:rsidR="008A4561" w:rsidRPr="00E53549" w:rsidRDefault="008A4561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EA8E" w14:textId="77777777" w:rsidR="008A4561" w:rsidRPr="00E53549" w:rsidRDefault="008A4561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2201" w14:textId="77777777" w:rsidR="008A4561" w:rsidRPr="00E53549" w:rsidRDefault="008A4561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40BA" w14:textId="77777777" w:rsidR="008A4561" w:rsidRPr="00E53549" w:rsidRDefault="008A4561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</w:tr>
      <w:tr w:rsidR="008A4561" w:rsidRPr="00E53549" w14:paraId="534623DA" w14:textId="77777777" w:rsidTr="001D5F62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32F43" w14:textId="77777777" w:rsidR="008A4561" w:rsidRPr="00E53549" w:rsidRDefault="008A4561" w:rsidP="000F5860">
            <w:pPr>
              <w:jc w:val="center"/>
              <w:rPr>
                <w:rFonts w:eastAsia="Calibri"/>
                <w:sz w:val="22"/>
                <w:szCs w:val="22"/>
                <w:lang w:val="es-CO"/>
              </w:rPr>
            </w:pPr>
            <w:r w:rsidRPr="00E53549">
              <w:rPr>
                <w:rFonts w:eastAsia="Calibri"/>
                <w:sz w:val="22"/>
                <w:szCs w:val="22"/>
                <w:lang w:val="es-CO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00D9" w14:textId="77777777" w:rsidR="008A4561" w:rsidRPr="00E53549" w:rsidRDefault="008A4561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40B3" w14:textId="77777777" w:rsidR="008A4561" w:rsidRPr="00E53549" w:rsidRDefault="008A4561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F1E4" w14:textId="77777777" w:rsidR="008A4561" w:rsidRPr="00E53549" w:rsidRDefault="008A4561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469A7" w14:textId="77777777" w:rsidR="008A4561" w:rsidRPr="00E53549" w:rsidRDefault="008A4561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</w:tr>
      <w:tr w:rsidR="008A4561" w:rsidRPr="00E53549" w14:paraId="5E81307F" w14:textId="77777777" w:rsidTr="001D5F62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A4985" w14:textId="77777777" w:rsidR="008A4561" w:rsidRPr="00E53549" w:rsidRDefault="008A4561" w:rsidP="000F5860">
            <w:pPr>
              <w:jc w:val="center"/>
              <w:rPr>
                <w:rFonts w:eastAsia="Calibri"/>
                <w:sz w:val="22"/>
                <w:szCs w:val="22"/>
                <w:lang w:val="es-CO"/>
              </w:rPr>
            </w:pPr>
            <w:r w:rsidRPr="00E53549">
              <w:rPr>
                <w:rFonts w:eastAsia="Calibri"/>
                <w:sz w:val="22"/>
                <w:szCs w:val="22"/>
                <w:lang w:val="es-CO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5FAB" w14:textId="77777777" w:rsidR="008A4561" w:rsidRPr="00E53549" w:rsidRDefault="008A4561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C943" w14:textId="77777777" w:rsidR="008A4561" w:rsidRPr="00E53549" w:rsidRDefault="008A4561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D446" w14:textId="77777777" w:rsidR="008A4561" w:rsidRPr="00E53549" w:rsidRDefault="008A4561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E5F77" w14:textId="77777777" w:rsidR="008A4561" w:rsidRPr="00E53549" w:rsidRDefault="008A4561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</w:tr>
      <w:tr w:rsidR="00E53549" w:rsidRPr="00E53549" w14:paraId="55B422FF" w14:textId="77777777" w:rsidTr="001D5F62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7C23" w14:textId="77777777" w:rsidR="00E53549" w:rsidRPr="00E53549" w:rsidRDefault="00E53549" w:rsidP="000F5860">
            <w:pPr>
              <w:jc w:val="center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1054" w14:textId="77777777" w:rsidR="00E53549" w:rsidRPr="00E53549" w:rsidRDefault="00E53549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F102D" w14:textId="77777777" w:rsidR="00E53549" w:rsidRPr="00E53549" w:rsidRDefault="00E53549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C67E3" w14:textId="77777777" w:rsidR="00E53549" w:rsidRPr="00E53549" w:rsidRDefault="00E53549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4BA1" w14:textId="77777777" w:rsidR="00E53549" w:rsidRPr="00E53549" w:rsidRDefault="00E53549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</w:tr>
      <w:tr w:rsidR="00E53549" w:rsidRPr="00E53549" w14:paraId="5141653F" w14:textId="77777777" w:rsidTr="001D5F62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9839F" w14:textId="77777777" w:rsidR="00E53549" w:rsidRPr="00E53549" w:rsidRDefault="00E53549" w:rsidP="000F5860">
            <w:pPr>
              <w:jc w:val="center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5995" w14:textId="77777777" w:rsidR="00E53549" w:rsidRPr="00E53549" w:rsidRDefault="00E53549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88104" w14:textId="77777777" w:rsidR="00E53549" w:rsidRPr="00E53549" w:rsidRDefault="00E53549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7920" w14:textId="77777777" w:rsidR="00E53549" w:rsidRPr="00E53549" w:rsidRDefault="00E53549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B870" w14:textId="77777777" w:rsidR="00E53549" w:rsidRPr="00E53549" w:rsidRDefault="00E53549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</w:tr>
    </w:tbl>
    <w:p w14:paraId="14E3774E" w14:textId="02794AC9" w:rsidR="008A4561" w:rsidRPr="00E53549" w:rsidRDefault="008A4561" w:rsidP="008A4561">
      <w:pPr>
        <w:pStyle w:val="Default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"/>
        <w:gridCol w:w="1815"/>
        <w:gridCol w:w="3047"/>
        <w:gridCol w:w="1134"/>
        <w:gridCol w:w="2704"/>
      </w:tblGrid>
      <w:tr w:rsidR="009B0987" w:rsidRPr="001D5F62" w14:paraId="257E5E04" w14:textId="77777777" w:rsidTr="000F5860">
        <w:trPr>
          <w:trHeight w:val="468"/>
          <w:tblHeader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4692823" w14:textId="77777777" w:rsidR="009B0987" w:rsidRPr="00E53549" w:rsidRDefault="009B0987" w:rsidP="000F5860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s-CO"/>
              </w:rPr>
            </w:pPr>
            <w:r w:rsidRPr="00E53549">
              <w:rPr>
                <w:rFonts w:eastAsia="Calibri"/>
                <w:b/>
                <w:bCs/>
                <w:sz w:val="22"/>
                <w:szCs w:val="22"/>
                <w:lang w:val="es-CO"/>
              </w:rPr>
              <w:lastRenderedPageBreak/>
              <w:t>Ítem N°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1357971" w14:textId="77777777" w:rsidR="009B0987" w:rsidRPr="00E53549" w:rsidRDefault="009B0987" w:rsidP="000F5860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s-CO"/>
              </w:rPr>
            </w:pPr>
            <w:r w:rsidRPr="00E53549">
              <w:rPr>
                <w:rFonts w:eastAsia="Calibri"/>
                <w:b/>
                <w:bCs/>
                <w:sz w:val="22"/>
                <w:szCs w:val="22"/>
                <w:lang w:val="es-CO"/>
              </w:rPr>
              <w:t>Nombre del producto</w:t>
            </w:r>
          </w:p>
        </w:tc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B80BCC5" w14:textId="77777777" w:rsidR="009B0987" w:rsidRPr="00E53549" w:rsidRDefault="009B0987" w:rsidP="000F5860">
            <w:pPr>
              <w:ind w:left="-15"/>
              <w:jc w:val="center"/>
              <w:textAlignment w:val="baseline"/>
              <w:rPr>
                <w:sz w:val="22"/>
                <w:szCs w:val="22"/>
                <w:lang w:val="es-CO" w:eastAsia="es-CO"/>
              </w:rPr>
            </w:pPr>
            <w:r w:rsidRPr="00E53549">
              <w:rPr>
                <w:b/>
                <w:bCs/>
                <w:sz w:val="22"/>
                <w:szCs w:val="22"/>
                <w:lang w:val="es-CO" w:eastAsia="es-CO"/>
              </w:rPr>
              <w:t xml:space="preserve">Especificación técnica ofertada </w:t>
            </w:r>
          </w:p>
          <w:p w14:paraId="64D68770" w14:textId="77777777" w:rsidR="009B0987" w:rsidRPr="00E53549" w:rsidRDefault="009B0987" w:rsidP="000F5860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s-CO"/>
              </w:rPr>
            </w:pPr>
            <w:r w:rsidRPr="00E53549">
              <w:rPr>
                <w:b/>
                <w:bCs/>
                <w:sz w:val="22"/>
                <w:szCs w:val="22"/>
                <w:lang w:val="es-CO" w:eastAsia="es-CO"/>
              </w:rPr>
              <w:t>(incluir la marca y/o la referencia)</w:t>
            </w:r>
            <w:r w:rsidRPr="00E53549">
              <w:rPr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516C488" w14:textId="77777777" w:rsidR="009B0987" w:rsidRPr="00E53549" w:rsidRDefault="009B0987" w:rsidP="000F5860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s-CO"/>
              </w:rPr>
            </w:pPr>
            <w:r w:rsidRPr="00E53549">
              <w:rPr>
                <w:b/>
                <w:bCs/>
                <w:sz w:val="22"/>
                <w:szCs w:val="22"/>
                <w:lang w:val="es-CO" w:eastAsia="es-CO"/>
              </w:rPr>
              <w:t>Cumplimiento de las especificaciones técnicas</w:t>
            </w:r>
            <w:r w:rsidRPr="00E53549">
              <w:rPr>
                <w:sz w:val="22"/>
                <w:szCs w:val="22"/>
                <w:lang w:val="es-CO" w:eastAsia="es-CO"/>
              </w:rPr>
              <w:t> </w:t>
            </w:r>
          </w:p>
        </w:tc>
      </w:tr>
      <w:tr w:rsidR="009B0987" w:rsidRPr="001D5F62" w14:paraId="3EAF39A1" w14:textId="77777777" w:rsidTr="000F5860">
        <w:trPr>
          <w:trHeight w:val="140"/>
          <w:tblHeader/>
        </w:trPr>
        <w:tc>
          <w:tcPr>
            <w:tcW w:w="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BE9734D" w14:textId="77777777" w:rsidR="009B0987" w:rsidRPr="00E53549" w:rsidRDefault="009B0987" w:rsidP="000F5860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5F9457C" w14:textId="77777777" w:rsidR="009B0987" w:rsidRPr="00E53549" w:rsidRDefault="009B0987" w:rsidP="000F5860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3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EB9146" w14:textId="77777777" w:rsidR="009B0987" w:rsidRPr="00E53549" w:rsidRDefault="009B0987" w:rsidP="000F5860">
            <w:pPr>
              <w:ind w:left="-15"/>
              <w:jc w:val="center"/>
              <w:textAlignment w:val="baseline"/>
              <w:rPr>
                <w:b/>
                <w:bCs/>
                <w:sz w:val="22"/>
                <w:szCs w:val="22"/>
                <w:lang w:val="es-CO" w:eastAsia="es-C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630DB23" w14:textId="77777777" w:rsidR="009B0987" w:rsidRPr="00E53549" w:rsidRDefault="009B0987" w:rsidP="000F5860">
            <w:pPr>
              <w:jc w:val="center"/>
              <w:textAlignment w:val="baseline"/>
              <w:rPr>
                <w:sz w:val="22"/>
                <w:szCs w:val="22"/>
                <w:lang w:eastAsia="es-CO"/>
              </w:rPr>
            </w:pPr>
            <w:r w:rsidRPr="00E53549">
              <w:rPr>
                <w:b/>
                <w:bCs/>
                <w:sz w:val="22"/>
                <w:szCs w:val="22"/>
                <w:lang w:eastAsia="es-CO"/>
              </w:rPr>
              <w:t>Sí</w:t>
            </w:r>
          </w:p>
          <w:p w14:paraId="6B5383BC" w14:textId="77777777" w:rsidR="009B0987" w:rsidRPr="00E53549" w:rsidRDefault="009B0987" w:rsidP="000F5860">
            <w:pPr>
              <w:jc w:val="center"/>
              <w:rPr>
                <w:b/>
                <w:bCs/>
                <w:sz w:val="22"/>
                <w:szCs w:val="22"/>
                <w:lang w:val="es-CO" w:eastAsia="es-CO"/>
              </w:rPr>
            </w:pPr>
            <w:r w:rsidRPr="00E53549">
              <w:rPr>
                <w:b/>
                <w:bCs/>
                <w:sz w:val="22"/>
                <w:szCs w:val="22"/>
                <w:lang w:eastAsia="es-CO"/>
              </w:rPr>
              <w:t>cumplimos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F1C212" w14:textId="77777777" w:rsidR="009B0987" w:rsidRPr="00E53549" w:rsidRDefault="009B0987" w:rsidP="000F5860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s-CO"/>
              </w:rPr>
            </w:pPr>
            <w:r w:rsidRPr="00E53549">
              <w:rPr>
                <w:b/>
                <w:bCs/>
                <w:sz w:val="22"/>
                <w:szCs w:val="22"/>
                <w:lang w:val="es-CO" w:eastAsia="es-CO"/>
              </w:rPr>
              <w:t>No cumplimos, (indicar las razones de las desviaciones)</w:t>
            </w:r>
            <w:r w:rsidRPr="00E53549">
              <w:rPr>
                <w:sz w:val="22"/>
                <w:szCs w:val="22"/>
                <w:lang w:val="es-CO" w:eastAsia="es-CO"/>
              </w:rPr>
              <w:t> </w:t>
            </w:r>
          </w:p>
        </w:tc>
      </w:tr>
      <w:tr w:rsidR="009B0987" w:rsidRPr="00E53549" w14:paraId="40562446" w14:textId="77777777" w:rsidTr="000F5860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2B086" w14:textId="77777777" w:rsidR="009B0987" w:rsidRPr="00E53549" w:rsidRDefault="009B0987" w:rsidP="000F5860">
            <w:pPr>
              <w:jc w:val="center"/>
              <w:rPr>
                <w:rFonts w:eastAsia="Calibri"/>
                <w:sz w:val="22"/>
                <w:szCs w:val="22"/>
                <w:lang w:val="es-CO"/>
              </w:rPr>
            </w:pPr>
            <w:r w:rsidRPr="00E53549">
              <w:rPr>
                <w:rFonts w:eastAsia="Calibri"/>
                <w:sz w:val="22"/>
                <w:szCs w:val="22"/>
                <w:lang w:val="es-CO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F91F" w14:textId="77777777" w:rsidR="009B0987" w:rsidRPr="00E53549" w:rsidRDefault="009B0987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D814" w14:textId="77777777" w:rsidR="009B0987" w:rsidRPr="00E53549" w:rsidRDefault="009B0987" w:rsidP="000F5860">
            <w:pPr>
              <w:jc w:val="both"/>
              <w:rPr>
                <w:rFonts w:eastAsia="Calibri"/>
                <w:i/>
                <w:iCs/>
                <w:sz w:val="22"/>
                <w:szCs w:val="22"/>
                <w:lang w:val="es-C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4B7D" w14:textId="77777777" w:rsidR="009B0987" w:rsidRPr="00E53549" w:rsidRDefault="009B0987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B42E" w14:textId="77777777" w:rsidR="009B0987" w:rsidRPr="00E53549" w:rsidRDefault="009B0987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</w:tr>
      <w:tr w:rsidR="009B0987" w:rsidRPr="00E53549" w14:paraId="4E6D3B91" w14:textId="77777777" w:rsidTr="000F5860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A69EC" w14:textId="77777777" w:rsidR="009B0987" w:rsidRPr="00E53549" w:rsidRDefault="009B0987" w:rsidP="000F5860">
            <w:pPr>
              <w:jc w:val="center"/>
              <w:rPr>
                <w:rFonts w:eastAsia="Calibri"/>
                <w:sz w:val="22"/>
                <w:szCs w:val="22"/>
                <w:lang w:val="es-CO"/>
              </w:rPr>
            </w:pPr>
            <w:r w:rsidRPr="00E53549">
              <w:rPr>
                <w:rFonts w:eastAsia="Calibri"/>
                <w:sz w:val="22"/>
                <w:szCs w:val="22"/>
                <w:lang w:val="es-CO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4A10" w14:textId="77777777" w:rsidR="009B0987" w:rsidRPr="00E53549" w:rsidRDefault="009B0987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4505" w14:textId="77777777" w:rsidR="009B0987" w:rsidRPr="00E53549" w:rsidRDefault="009B0987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0984D" w14:textId="77777777" w:rsidR="009B0987" w:rsidRPr="00E53549" w:rsidRDefault="009B0987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8063" w14:textId="77777777" w:rsidR="009B0987" w:rsidRPr="00E53549" w:rsidRDefault="009B0987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</w:tr>
      <w:tr w:rsidR="009B0987" w:rsidRPr="00E53549" w14:paraId="0513EB9E" w14:textId="77777777" w:rsidTr="000F5860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30F34" w14:textId="77777777" w:rsidR="009B0987" w:rsidRPr="00E53549" w:rsidRDefault="009B0987" w:rsidP="000F5860">
            <w:pPr>
              <w:jc w:val="center"/>
              <w:rPr>
                <w:rFonts w:eastAsia="Calibri"/>
                <w:sz w:val="22"/>
                <w:szCs w:val="22"/>
                <w:lang w:val="es-CO"/>
              </w:rPr>
            </w:pPr>
            <w:r w:rsidRPr="00E53549">
              <w:rPr>
                <w:rFonts w:eastAsia="Calibri"/>
                <w:sz w:val="22"/>
                <w:szCs w:val="22"/>
                <w:lang w:val="es-CO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1C73" w14:textId="77777777" w:rsidR="009B0987" w:rsidRPr="00E53549" w:rsidRDefault="009B0987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4A75" w14:textId="77777777" w:rsidR="009B0987" w:rsidRPr="00E53549" w:rsidRDefault="009B0987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4CCF" w14:textId="77777777" w:rsidR="009B0987" w:rsidRPr="00E53549" w:rsidRDefault="009B0987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8707" w14:textId="77777777" w:rsidR="009B0987" w:rsidRPr="00E53549" w:rsidRDefault="009B0987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</w:tr>
      <w:tr w:rsidR="009B0987" w:rsidRPr="00E53549" w14:paraId="59916EEC" w14:textId="77777777" w:rsidTr="000F5860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2B83B" w14:textId="77777777" w:rsidR="009B0987" w:rsidRPr="00E53549" w:rsidRDefault="009B0987" w:rsidP="000F5860">
            <w:pPr>
              <w:jc w:val="center"/>
              <w:rPr>
                <w:rFonts w:eastAsia="Calibri"/>
                <w:sz w:val="22"/>
                <w:szCs w:val="22"/>
                <w:lang w:val="es-CO"/>
              </w:rPr>
            </w:pPr>
            <w:r w:rsidRPr="00E53549">
              <w:rPr>
                <w:rFonts w:eastAsia="Calibri"/>
                <w:sz w:val="22"/>
                <w:szCs w:val="22"/>
                <w:lang w:val="es-CO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933C" w14:textId="77777777" w:rsidR="009B0987" w:rsidRPr="00E53549" w:rsidRDefault="009B0987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62E8" w14:textId="77777777" w:rsidR="009B0987" w:rsidRPr="00E53549" w:rsidRDefault="009B0987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A064B" w14:textId="77777777" w:rsidR="009B0987" w:rsidRPr="00E53549" w:rsidRDefault="009B0987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044EF" w14:textId="77777777" w:rsidR="009B0987" w:rsidRPr="00E53549" w:rsidRDefault="009B0987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</w:tr>
    </w:tbl>
    <w:p w14:paraId="3078E8A6" w14:textId="77777777" w:rsidR="008A4561" w:rsidRPr="00E53549" w:rsidRDefault="008A4561" w:rsidP="008A4561">
      <w:pPr>
        <w:suppressAutoHyphens/>
        <w:ind w:left="720" w:hanging="360"/>
        <w:jc w:val="both"/>
        <w:rPr>
          <w:i/>
          <w:sz w:val="22"/>
          <w:szCs w:val="22"/>
          <w:lang w:val="es-CO"/>
        </w:rPr>
      </w:pPr>
    </w:p>
    <w:p w14:paraId="2982043E" w14:textId="3CCA1EA7" w:rsidR="008A4561" w:rsidRPr="00E53549" w:rsidRDefault="008A4561" w:rsidP="008A4561">
      <w:pPr>
        <w:pStyle w:val="Default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53549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Lote No. </w:t>
      </w:r>
      <w:r w:rsidR="00E53549" w:rsidRPr="00E53549">
        <w:rPr>
          <w:rFonts w:ascii="Times New Roman" w:hAnsi="Times New Roman" w:cs="Times New Roman"/>
          <w:b/>
          <w:bCs/>
          <w:iCs/>
          <w:sz w:val="22"/>
          <w:szCs w:val="22"/>
        </w:rPr>
        <w:t>2</w:t>
      </w:r>
      <w:r w:rsidRPr="00E53549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 </w:t>
      </w:r>
    </w:p>
    <w:p w14:paraId="6A454E8E" w14:textId="77777777" w:rsidR="00E53549" w:rsidRPr="00E53549" w:rsidRDefault="00E53549" w:rsidP="008A4561">
      <w:pPr>
        <w:pStyle w:val="Default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"/>
        <w:gridCol w:w="1815"/>
        <w:gridCol w:w="3047"/>
        <w:gridCol w:w="1276"/>
        <w:gridCol w:w="2562"/>
      </w:tblGrid>
      <w:tr w:rsidR="009B0987" w:rsidRPr="001D5F62" w14:paraId="02D84871" w14:textId="77777777" w:rsidTr="000F5860">
        <w:trPr>
          <w:trHeight w:val="468"/>
          <w:tblHeader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B59355E" w14:textId="77777777" w:rsidR="009B0987" w:rsidRPr="00E53549" w:rsidRDefault="009B0987" w:rsidP="000F5860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s-CO"/>
              </w:rPr>
            </w:pPr>
            <w:r w:rsidRPr="00E53549">
              <w:rPr>
                <w:rFonts w:eastAsia="Calibri"/>
                <w:b/>
                <w:bCs/>
                <w:sz w:val="22"/>
                <w:szCs w:val="22"/>
                <w:lang w:val="es-CO"/>
              </w:rPr>
              <w:t>Ítem N°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861249F" w14:textId="77777777" w:rsidR="009B0987" w:rsidRPr="00E53549" w:rsidRDefault="009B0987" w:rsidP="000F5860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s-CO"/>
              </w:rPr>
            </w:pPr>
            <w:r w:rsidRPr="00E53549">
              <w:rPr>
                <w:rFonts w:eastAsia="Calibri"/>
                <w:b/>
                <w:bCs/>
                <w:sz w:val="22"/>
                <w:szCs w:val="22"/>
                <w:lang w:val="es-CO"/>
              </w:rPr>
              <w:t>Nombre del producto</w:t>
            </w:r>
          </w:p>
        </w:tc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1C6E0EB" w14:textId="77777777" w:rsidR="009B0987" w:rsidRPr="00E53549" w:rsidRDefault="009B0987" w:rsidP="000F5860">
            <w:pPr>
              <w:ind w:left="-15"/>
              <w:jc w:val="center"/>
              <w:textAlignment w:val="baseline"/>
              <w:rPr>
                <w:sz w:val="22"/>
                <w:szCs w:val="22"/>
                <w:lang w:val="es-CO" w:eastAsia="es-CO"/>
              </w:rPr>
            </w:pPr>
            <w:r w:rsidRPr="00E53549">
              <w:rPr>
                <w:b/>
                <w:bCs/>
                <w:sz w:val="22"/>
                <w:szCs w:val="22"/>
                <w:lang w:val="es-CO" w:eastAsia="es-CO"/>
              </w:rPr>
              <w:t xml:space="preserve">Especificación técnica ofertada </w:t>
            </w:r>
          </w:p>
          <w:p w14:paraId="75AF8C8E" w14:textId="77777777" w:rsidR="009B0987" w:rsidRPr="00E53549" w:rsidRDefault="009B0987" w:rsidP="000F5860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s-CO"/>
              </w:rPr>
            </w:pPr>
            <w:r w:rsidRPr="00E53549">
              <w:rPr>
                <w:b/>
                <w:bCs/>
                <w:sz w:val="22"/>
                <w:szCs w:val="22"/>
                <w:lang w:val="es-CO" w:eastAsia="es-CO"/>
              </w:rPr>
              <w:t>(incluir la marca y/o la referencia)</w:t>
            </w:r>
            <w:r w:rsidRPr="00E53549">
              <w:rPr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AB02715" w14:textId="77777777" w:rsidR="009B0987" w:rsidRPr="00E53549" w:rsidRDefault="009B0987" w:rsidP="000F5860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s-CO"/>
              </w:rPr>
            </w:pPr>
            <w:r w:rsidRPr="00E53549">
              <w:rPr>
                <w:b/>
                <w:bCs/>
                <w:sz w:val="22"/>
                <w:szCs w:val="22"/>
                <w:lang w:val="es-CO" w:eastAsia="es-CO"/>
              </w:rPr>
              <w:t>Cumplimiento de las especificaciones técnicas</w:t>
            </w:r>
            <w:r w:rsidRPr="00E53549">
              <w:rPr>
                <w:sz w:val="22"/>
                <w:szCs w:val="22"/>
                <w:lang w:val="es-CO" w:eastAsia="es-CO"/>
              </w:rPr>
              <w:t> </w:t>
            </w:r>
          </w:p>
        </w:tc>
      </w:tr>
      <w:tr w:rsidR="009B0987" w:rsidRPr="001D5F62" w14:paraId="7D73790C" w14:textId="77777777" w:rsidTr="001D5F62">
        <w:trPr>
          <w:trHeight w:val="140"/>
          <w:tblHeader/>
        </w:trPr>
        <w:tc>
          <w:tcPr>
            <w:tcW w:w="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E5FDB89" w14:textId="77777777" w:rsidR="009B0987" w:rsidRPr="00E53549" w:rsidRDefault="009B0987" w:rsidP="000F5860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E75F15B" w14:textId="77777777" w:rsidR="009B0987" w:rsidRPr="00E53549" w:rsidRDefault="009B0987" w:rsidP="000F5860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3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DB9380F" w14:textId="77777777" w:rsidR="009B0987" w:rsidRPr="00E53549" w:rsidRDefault="009B0987" w:rsidP="000F5860">
            <w:pPr>
              <w:ind w:left="-15"/>
              <w:jc w:val="center"/>
              <w:textAlignment w:val="baseline"/>
              <w:rPr>
                <w:b/>
                <w:bCs/>
                <w:sz w:val="22"/>
                <w:szCs w:val="22"/>
                <w:lang w:val="es-CO" w:eastAsia="es-C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5A83EA4" w14:textId="77777777" w:rsidR="009B0987" w:rsidRPr="00E53549" w:rsidRDefault="009B0987" w:rsidP="000F5860">
            <w:pPr>
              <w:jc w:val="center"/>
              <w:textAlignment w:val="baseline"/>
              <w:rPr>
                <w:sz w:val="22"/>
                <w:szCs w:val="22"/>
                <w:lang w:eastAsia="es-CO"/>
              </w:rPr>
            </w:pPr>
            <w:r w:rsidRPr="00E53549">
              <w:rPr>
                <w:b/>
                <w:bCs/>
                <w:sz w:val="22"/>
                <w:szCs w:val="22"/>
                <w:lang w:eastAsia="es-CO"/>
              </w:rPr>
              <w:t>Sí</w:t>
            </w:r>
          </w:p>
          <w:p w14:paraId="7277CCFA" w14:textId="77777777" w:rsidR="009B0987" w:rsidRPr="00E53549" w:rsidRDefault="009B0987" w:rsidP="000F5860">
            <w:pPr>
              <w:jc w:val="center"/>
              <w:rPr>
                <w:b/>
                <w:bCs/>
                <w:sz w:val="22"/>
                <w:szCs w:val="22"/>
                <w:lang w:val="es-CO" w:eastAsia="es-CO"/>
              </w:rPr>
            </w:pPr>
            <w:r w:rsidRPr="00E53549">
              <w:rPr>
                <w:b/>
                <w:bCs/>
                <w:sz w:val="22"/>
                <w:szCs w:val="22"/>
                <w:lang w:eastAsia="es-CO"/>
              </w:rPr>
              <w:t>cumplimos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FF83E2" w14:textId="77777777" w:rsidR="009B0987" w:rsidRPr="00E53549" w:rsidRDefault="009B0987" w:rsidP="000F5860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s-CO"/>
              </w:rPr>
            </w:pPr>
            <w:r w:rsidRPr="00E53549">
              <w:rPr>
                <w:b/>
                <w:bCs/>
                <w:sz w:val="22"/>
                <w:szCs w:val="22"/>
                <w:lang w:val="es-CO" w:eastAsia="es-CO"/>
              </w:rPr>
              <w:t>No cumplimos, (indicar las razones de las desviaciones)</w:t>
            </w:r>
            <w:r w:rsidRPr="00E53549">
              <w:rPr>
                <w:sz w:val="22"/>
                <w:szCs w:val="22"/>
                <w:lang w:val="es-CO" w:eastAsia="es-CO"/>
              </w:rPr>
              <w:t> </w:t>
            </w:r>
          </w:p>
        </w:tc>
      </w:tr>
      <w:tr w:rsidR="009B0987" w:rsidRPr="00E53549" w14:paraId="2E037EDD" w14:textId="77777777" w:rsidTr="001D5F62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7BC9E" w14:textId="77777777" w:rsidR="009B0987" w:rsidRPr="00E53549" w:rsidRDefault="009B0987" w:rsidP="000F5860">
            <w:pPr>
              <w:jc w:val="center"/>
              <w:rPr>
                <w:rFonts w:eastAsia="Calibri"/>
                <w:sz w:val="22"/>
                <w:szCs w:val="22"/>
                <w:lang w:val="es-CO"/>
              </w:rPr>
            </w:pPr>
            <w:r w:rsidRPr="00E53549">
              <w:rPr>
                <w:rFonts w:eastAsia="Calibri"/>
                <w:sz w:val="22"/>
                <w:szCs w:val="22"/>
                <w:lang w:val="es-CO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BCB99" w14:textId="77777777" w:rsidR="009B0987" w:rsidRPr="00E53549" w:rsidRDefault="009B0987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6A05" w14:textId="77777777" w:rsidR="009B0987" w:rsidRPr="00E53549" w:rsidRDefault="009B0987" w:rsidP="000F5860">
            <w:pPr>
              <w:jc w:val="both"/>
              <w:rPr>
                <w:rFonts w:eastAsia="Calibri"/>
                <w:i/>
                <w:iCs/>
                <w:sz w:val="22"/>
                <w:szCs w:val="22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3FEB" w14:textId="77777777" w:rsidR="009B0987" w:rsidRPr="00E53549" w:rsidRDefault="009B0987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0F1D" w14:textId="77777777" w:rsidR="009B0987" w:rsidRPr="00E53549" w:rsidRDefault="009B0987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</w:tr>
      <w:tr w:rsidR="009B0987" w:rsidRPr="00E53549" w14:paraId="605C71B9" w14:textId="77777777" w:rsidTr="001D5F62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6A806" w14:textId="77777777" w:rsidR="009B0987" w:rsidRPr="00E53549" w:rsidRDefault="009B0987" w:rsidP="000F5860">
            <w:pPr>
              <w:jc w:val="center"/>
              <w:rPr>
                <w:rFonts w:eastAsia="Calibri"/>
                <w:sz w:val="22"/>
                <w:szCs w:val="22"/>
                <w:lang w:val="es-CO"/>
              </w:rPr>
            </w:pPr>
            <w:r w:rsidRPr="00E53549">
              <w:rPr>
                <w:rFonts w:eastAsia="Calibri"/>
                <w:sz w:val="22"/>
                <w:szCs w:val="22"/>
                <w:lang w:val="es-CO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C075" w14:textId="77777777" w:rsidR="009B0987" w:rsidRPr="00E53549" w:rsidRDefault="009B0987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E68D" w14:textId="77777777" w:rsidR="009B0987" w:rsidRPr="00E53549" w:rsidRDefault="009B0987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882D7" w14:textId="77777777" w:rsidR="009B0987" w:rsidRPr="00E53549" w:rsidRDefault="009B0987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72B0" w14:textId="77777777" w:rsidR="009B0987" w:rsidRPr="00E53549" w:rsidRDefault="009B0987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</w:tr>
      <w:tr w:rsidR="009B0987" w:rsidRPr="00E53549" w14:paraId="4D1095C8" w14:textId="77777777" w:rsidTr="001D5F62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3B15B" w14:textId="77777777" w:rsidR="009B0987" w:rsidRPr="00E53549" w:rsidRDefault="009B0987" w:rsidP="000F5860">
            <w:pPr>
              <w:jc w:val="center"/>
              <w:rPr>
                <w:rFonts w:eastAsia="Calibri"/>
                <w:sz w:val="22"/>
                <w:szCs w:val="22"/>
                <w:lang w:val="es-CO"/>
              </w:rPr>
            </w:pPr>
            <w:r w:rsidRPr="00E53549">
              <w:rPr>
                <w:rFonts w:eastAsia="Calibri"/>
                <w:sz w:val="22"/>
                <w:szCs w:val="22"/>
                <w:lang w:val="es-CO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D729" w14:textId="77777777" w:rsidR="009B0987" w:rsidRPr="00E53549" w:rsidRDefault="009B0987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1756" w14:textId="77777777" w:rsidR="009B0987" w:rsidRPr="00E53549" w:rsidRDefault="009B0987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171C" w14:textId="77777777" w:rsidR="009B0987" w:rsidRPr="00E53549" w:rsidRDefault="009B0987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50FB" w14:textId="77777777" w:rsidR="009B0987" w:rsidRPr="00E53549" w:rsidRDefault="009B0987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</w:tr>
      <w:tr w:rsidR="009B0987" w:rsidRPr="00E53549" w14:paraId="453AF642" w14:textId="77777777" w:rsidTr="001D5F62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F0961" w14:textId="77777777" w:rsidR="009B0987" w:rsidRPr="00E53549" w:rsidRDefault="009B0987" w:rsidP="000F5860">
            <w:pPr>
              <w:jc w:val="center"/>
              <w:rPr>
                <w:rFonts w:eastAsia="Calibri"/>
                <w:sz w:val="22"/>
                <w:szCs w:val="22"/>
                <w:lang w:val="es-CO"/>
              </w:rPr>
            </w:pPr>
            <w:r w:rsidRPr="00E53549">
              <w:rPr>
                <w:rFonts w:eastAsia="Calibri"/>
                <w:sz w:val="22"/>
                <w:szCs w:val="22"/>
                <w:lang w:val="es-CO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7B0C" w14:textId="77777777" w:rsidR="009B0987" w:rsidRPr="00E53549" w:rsidRDefault="009B0987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46A9" w14:textId="77777777" w:rsidR="009B0987" w:rsidRPr="00E53549" w:rsidRDefault="009B0987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BB04A" w14:textId="77777777" w:rsidR="009B0987" w:rsidRPr="00E53549" w:rsidRDefault="009B0987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DA20" w14:textId="77777777" w:rsidR="009B0987" w:rsidRPr="00E53549" w:rsidRDefault="009B0987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</w:tr>
      <w:tr w:rsidR="00E53549" w:rsidRPr="00E53549" w14:paraId="60CE60D1" w14:textId="77777777" w:rsidTr="001D5F62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E7C1" w14:textId="77777777" w:rsidR="00E53549" w:rsidRPr="00E53549" w:rsidRDefault="00E53549" w:rsidP="000F5860">
            <w:pPr>
              <w:jc w:val="center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DAEA" w14:textId="77777777" w:rsidR="00E53549" w:rsidRPr="00E53549" w:rsidRDefault="00E53549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F09F7" w14:textId="77777777" w:rsidR="00E53549" w:rsidRPr="00E53549" w:rsidRDefault="00E53549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E2317" w14:textId="77777777" w:rsidR="00E53549" w:rsidRPr="00E53549" w:rsidRDefault="00E53549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2BCE" w14:textId="77777777" w:rsidR="00E53549" w:rsidRPr="00E53549" w:rsidRDefault="00E53549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</w:tr>
    </w:tbl>
    <w:p w14:paraId="3829B12C" w14:textId="77777777" w:rsidR="009B0987" w:rsidRPr="00E53549" w:rsidRDefault="009B0987" w:rsidP="009B0987">
      <w:pPr>
        <w:rPr>
          <w:rFonts w:eastAsiaTheme="minorEastAsia"/>
          <w:b/>
          <w:bCs/>
          <w:sz w:val="22"/>
          <w:szCs w:val="22"/>
          <w:highlight w:val="cyan"/>
          <w:lang w:val="es-CO" w:eastAsia="es-CO"/>
        </w:rPr>
      </w:pPr>
    </w:p>
    <w:p w14:paraId="433593A1" w14:textId="3DC1C9A0" w:rsidR="00E53549" w:rsidRPr="00E53549" w:rsidRDefault="00E53549" w:rsidP="00E53549">
      <w:pPr>
        <w:pStyle w:val="Default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53549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Lote No. 3  </w:t>
      </w:r>
    </w:p>
    <w:p w14:paraId="796D7089" w14:textId="77777777" w:rsidR="00E53549" w:rsidRPr="00E53549" w:rsidRDefault="00E53549" w:rsidP="00E53549">
      <w:pPr>
        <w:pStyle w:val="Default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"/>
        <w:gridCol w:w="1815"/>
        <w:gridCol w:w="3047"/>
        <w:gridCol w:w="1276"/>
        <w:gridCol w:w="2562"/>
      </w:tblGrid>
      <w:tr w:rsidR="00E53549" w:rsidRPr="001D5F62" w14:paraId="0A9B5061" w14:textId="77777777" w:rsidTr="00D903CF">
        <w:trPr>
          <w:trHeight w:val="468"/>
          <w:tblHeader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6832AEE" w14:textId="77777777" w:rsidR="00E53549" w:rsidRPr="00E53549" w:rsidRDefault="00E53549" w:rsidP="00D903CF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s-CO"/>
              </w:rPr>
            </w:pPr>
            <w:r w:rsidRPr="00E53549">
              <w:rPr>
                <w:rFonts w:eastAsia="Calibri"/>
                <w:b/>
                <w:bCs/>
                <w:sz w:val="22"/>
                <w:szCs w:val="22"/>
                <w:lang w:val="es-CO"/>
              </w:rPr>
              <w:t>Ítem N°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112F3B5" w14:textId="77777777" w:rsidR="00E53549" w:rsidRPr="00E53549" w:rsidRDefault="00E53549" w:rsidP="00D903CF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s-CO"/>
              </w:rPr>
            </w:pPr>
            <w:r w:rsidRPr="00E53549">
              <w:rPr>
                <w:rFonts w:eastAsia="Calibri"/>
                <w:b/>
                <w:bCs/>
                <w:sz w:val="22"/>
                <w:szCs w:val="22"/>
                <w:lang w:val="es-CO"/>
              </w:rPr>
              <w:t>Nombre del producto</w:t>
            </w:r>
          </w:p>
        </w:tc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F1C3B58" w14:textId="77777777" w:rsidR="00E53549" w:rsidRPr="00E53549" w:rsidRDefault="00E53549" w:rsidP="00D903CF">
            <w:pPr>
              <w:ind w:left="-15"/>
              <w:jc w:val="center"/>
              <w:textAlignment w:val="baseline"/>
              <w:rPr>
                <w:sz w:val="22"/>
                <w:szCs w:val="22"/>
                <w:lang w:val="es-CO" w:eastAsia="es-CO"/>
              </w:rPr>
            </w:pPr>
            <w:r w:rsidRPr="00E53549">
              <w:rPr>
                <w:b/>
                <w:bCs/>
                <w:sz w:val="22"/>
                <w:szCs w:val="22"/>
                <w:lang w:val="es-CO" w:eastAsia="es-CO"/>
              </w:rPr>
              <w:t xml:space="preserve">Especificación técnica ofertada </w:t>
            </w:r>
          </w:p>
          <w:p w14:paraId="291DA1F2" w14:textId="77777777" w:rsidR="00E53549" w:rsidRPr="00E53549" w:rsidRDefault="00E53549" w:rsidP="00D903CF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s-CO"/>
              </w:rPr>
            </w:pPr>
            <w:r w:rsidRPr="00E53549">
              <w:rPr>
                <w:b/>
                <w:bCs/>
                <w:sz w:val="22"/>
                <w:szCs w:val="22"/>
                <w:lang w:val="es-CO" w:eastAsia="es-CO"/>
              </w:rPr>
              <w:t>(incluir la marca y/o la referencia)</w:t>
            </w:r>
            <w:r w:rsidRPr="00E53549">
              <w:rPr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0DA87DE" w14:textId="77777777" w:rsidR="00E53549" w:rsidRPr="00E53549" w:rsidRDefault="00E53549" w:rsidP="00D903CF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s-CO"/>
              </w:rPr>
            </w:pPr>
            <w:r w:rsidRPr="00E53549">
              <w:rPr>
                <w:b/>
                <w:bCs/>
                <w:sz w:val="22"/>
                <w:szCs w:val="22"/>
                <w:lang w:val="es-CO" w:eastAsia="es-CO"/>
              </w:rPr>
              <w:t>Cumplimiento de las especificaciones técnicas</w:t>
            </w:r>
            <w:r w:rsidRPr="00E53549">
              <w:rPr>
                <w:sz w:val="22"/>
                <w:szCs w:val="22"/>
                <w:lang w:val="es-CO" w:eastAsia="es-CO"/>
              </w:rPr>
              <w:t> </w:t>
            </w:r>
          </w:p>
        </w:tc>
      </w:tr>
      <w:tr w:rsidR="00E53549" w:rsidRPr="001D5F62" w14:paraId="00E93B10" w14:textId="77777777" w:rsidTr="001D5F62">
        <w:trPr>
          <w:trHeight w:val="140"/>
          <w:tblHeader/>
        </w:trPr>
        <w:tc>
          <w:tcPr>
            <w:tcW w:w="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3674F1E" w14:textId="77777777" w:rsidR="00E53549" w:rsidRPr="00E53549" w:rsidRDefault="00E53549" w:rsidP="00D903CF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D52D604" w14:textId="77777777" w:rsidR="00E53549" w:rsidRPr="00E53549" w:rsidRDefault="00E53549" w:rsidP="00D903CF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3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E9200F" w14:textId="77777777" w:rsidR="00E53549" w:rsidRPr="00E53549" w:rsidRDefault="00E53549" w:rsidP="00D903CF">
            <w:pPr>
              <w:ind w:left="-15"/>
              <w:jc w:val="center"/>
              <w:textAlignment w:val="baseline"/>
              <w:rPr>
                <w:b/>
                <w:bCs/>
                <w:sz w:val="22"/>
                <w:szCs w:val="22"/>
                <w:lang w:val="es-CO" w:eastAsia="es-C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37FB9A9" w14:textId="77777777" w:rsidR="00E53549" w:rsidRPr="00E53549" w:rsidRDefault="00E53549" w:rsidP="00D903CF">
            <w:pPr>
              <w:jc w:val="center"/>
              <w:textAlignment w:val="baseline"/>
              <w:rPr>
                <w:sz w:val="22"/>
                <w:szCs w:val="22"/>
                <w:lang w:eastAsia="es-CO"/>
              </w:rPr>
            </w:pPr>
            <w:r w:rsidRPr="00E53549">
              <w:rPr>
                <w:b/>
                <w:bCs/>
                <w:sz w:val="22"/>
                <w:szCs w:val="22"/>
                <w:lang w:eastAsia="es-CO"/>
              </w:rPr>
              <w:t>Sí</w:t>
            </w:r>
          </w:p>
          <w:p w14:paraId="66027CE8" w14:textId="77777777" w:rsidR="00E53549" w:rsidRPr="00E53549" w:rsidRDefault="00E53549" w:rsidP="00D903CF">
            <w:pPr>
              <w:jc w:val="center"/>
              <w:rPr>
                <w:b/>
                <w:bCs/>
                <w:sz w:val="22"/>
                <w:szCs w:val="22"/>
                <w:lang w:val="es-CO" w:eastAsia="es-CO"/>
              </w:rPr>
            </w:pPr>
            <w:r w:rsidRPr="00E53549">
              <w:rPr>
                <w:b/>
                <w:bCs/>
                <w:sz w:val="22"/>
                <w:szCs w:val="22"/>
                <w:lang w:eastAsia="es-CO"/>
              </w:rPr>
              <w:t>cumplimos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7EBB6F" w14:textId="77777777" w:rsidR="00E53549" w:rsidRPr="00E53549" w:rsidRDefault="00E53549" w:rsidP="00D903CF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s-CO"/>
              </w:rPr>
            </w:pPr>
            <w:r w:rsidRPr="00E53549">
              <w:rPr>
                <w:b/>
                <w:bCs/>
                <w:sz w:val="22"/>
                <w:szCs w:val="22"/>
                <w:lang w:val="es-CO" w:eastAsia="es-CO"/>
              </w:rPr>
              <w:t>No cumplimos, (indicar las razones de las desviaciones)</w:t>
            </w:r>
            <w:r w:rsidRPr="00E53549">
              <w:rPr>
                <w:sz w:val="22"/>
                <w:szCs w:val="22"/>
                <w:lang w:val="es-CO" w:eastAsia="es-CO"/>
              </w:rPr>
              <w:t> </w:t>
            </w:r>
          </w:p>
        </w:tc>
      </w:tr>
      <w:tr w:rsidR="00E53549" w:rsidRPr="00E53549" w14:paraId="1EBC433F" w14:textId="77777777" w:rsidTr="001D5F62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B8EF6" w14:textId="77777777" w:rsidR="00E53549" w:rsidRPr="00E53549" w:rsidRDefault="00E53549" w:rsidP="00D903CF">
            <w:pPr>
              <w:jc w:val="center"/>
              <w:rPr>
                <w:rFonts w:eastAsia="Calibri"/>
                <w:sz w:val="22"/>
                <w:szCs w:val="22"/>
                <w:lang w:val="es-CO"/>
              </w:rPr>
            </w:pPr>
            <w:r w:rsidRPr="00E53549">
              <w:rPr>
                <w:rFonts w:eastAsia="Calibri"/>
                <w:sz w:val="22"/>
                <w:szCs w:val="22"/>
                <w:lang w:val="es-CO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8250C" w14:textId="77777777" w:rsidR="00E53549" w:rsidRPr="00E53549" w:rsidRDefault="00E53549" w:rsidP="00D903CF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20CBF" w14:textId="77777777" w:rsidR="00E53549" w:rsidRPr="00E53549" w:rsidRDefault="00E53549" w:rsidP="00D903CF">
            <w:pPr>
              <w:jc w:val="both"/>
              <w:rPr>
                <w:rFonts w:eastAsia="Calibri"/>
                <w:i/>
                <w:iCs/>
                <w:sz w:val="22"/>
                <w:szCs w:val="22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D33E" w14:textId="77777777" w:rsidR="00E53549" w:rsidRPr="00E53549" w:rsidRDefault="00E53549" w:rsidP="00D903CF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7B735" w14:textId="77777777" w:rsidR="00E53549" w:rsidRPr="00E53549" w:rsidRDefault="00E53549" w:rsidP="00D903CF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</w:tr>
      <w:tr w:rsidR="00E53549" w:rsidRPr="00E53549" w14:paraId="6A8FBA97" w14:textId="77777777" w:rsidTr="001D5F62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C9D4E" w14:textId="77777777" w:rsidR="00E53549" w:rsidRPr="00E53549" w:rsidRDefault="00E53549" w:rsidP="00D903CF">
            <w:pPr>
              <w:jc w:val="center"/>
              <w:rPr>
                <w:rFonts w:eastAsia="Calibri"/>
                <w:sz w:val="22"/>
                <w:szCs w:val="22"/>
                <w:lang w:val="es-CO"/>
              </w:rPr>
            </w:pPr>
            <w:r w:rsidRPr="00E53549">
              <w:rPr>
                <w:rFonts w:eastAsia="Calibri"/>
                <w:sz w:val="22"/>
                <w:szCs w:val="22"/>
                <w:lang w:val="es-CO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95DF" w14:textId="77777777" w:rsidR="00E53549" w:rsidRPr="00E53549" w:rsidRDefault="00E53549" w:rsidP="00D903CF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725C" w14:textId="77777777" w:rsidR="00E53549" w:rsidRPr="00E53549" w:rsidRDefault="00E53549" w:rsidP="00D903CF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D3846" w14:textId="77777777" w:rsidR="00E53549" w:rsidRPr="00E53549" w:rsidRDefault="00E53549" w:rsidP="00D903CF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48ADB" w14:textId="77777777" w:rsidR="00E53549" w:rsidRPr="00E53549" w:rsidRDefault="00E53549" w:rsidP="00D903CF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</w:tr>
      <w:tr w:rsidR="00E53549" w:rsidRPr="00E53549" w14:paraId="3B669083" w14:textId="77777777" w:rsidTr="001D5F62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61430" w14:textId="77777777" w:rsidR="00E53549" w:rsidRPr="00E53549" w:rsidRDefault="00E53549" w:rsidP="00D903CF">
            <w:pPr>
              <w:jc w:val="center"/>
              <w:rPr>
                <w:rFonts w:eastAsia="Calibri"/>
                <w:sz w:val="22"/>
                <w:szCs w:val="22"/>
                <w:lang w:val="es-CO"/>
              </w:rPr>
            </w:pPr>
            <w:r w:rsidRPr="00E53549">
              <w:rPr>
                <w:rFonts w:eastAsia="Calibri"/>
                <w:sz w:val="22"/>
                <w:szCs w:val="22"/>
                <w:lang w:val="es-CO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14D67" w14:textId="77777777" w:rsidR="00E53549" w:rsidRPr="00E53549" w:rsidRDefault="00E53549" w:rsidP="00D903CF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4BB3" w14:textId="77777777" w:rsidR="00E53549" w:rsidRPr="00E53549" w:rsidRDefault="00E53549" w:rsidP="00D903CF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DF5A" w14:textId="77777777" w:rsidR="00E53549" w:rsidRPr="00E53549" w:rsidRDefault="00E53549" w:rsidP="00D903CF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6AEB" w14:textId="77777777" w:rsidR="00E53549" w:rsidRPr="00E53549" w:rsidRDefault="00E53549" w:rsidP="00D903CF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</w:tr>
      <w:tr w:rsidR="00E53549" w:rsidRPr="00E53549" w14:paraId="049642F6" w14:textId="77777777" w:rsidTr="001D5F62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2D4F1" w14:textId="77777777" w:rsidR="00E53549" w:rsidRPr="00E53549" w:rsidRDefault="00E53549" w:rsidP="00D903CF">
            <w:pPr>
              <w:jc w:val="center"/>
              <w:rPr>
                <w:rFonts w:eastAsia="Calibri"/>
                <w:sz w:val="22"/>
                <w:szCs w:val="22"/>
                <w:lang w:val="es-CO"/>
              </w:rPr>
            </w:pPr>
            <w:r w:rsidRPr="00E53549">
              <w:rPr>
                <w:rFonts w:eastAsia="Calibri"/>
                <w:sz w:val="22"/>
                <w:szCs w:val="22"/>
                <w:lang w:val="es-CO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1C36" w14:textId="77777777" w:rsidR="00E53549" w:rsidRPr="00E53549" w:rsidRDefault="00E53549" w:rsidP="00D903CF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045C" w14:textId="77777777" w:rsidR="00E53549" w:rsidRPr="00E53549" w:rsidRDefault="00E53549" w:rsidP="00D903CF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EE81" w14:textId="77777777" w:rsidR="00E53549" w:rsidRPr="00E53549" w:rsidRDefault="00E53549" w:rsidP="00D903CF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7D5D" w14:textId="77777777" w:rsidR="00E53549" w:rsidRPr="00E53549" w:rsidRDefault="00E53549" w:rsidP="00D903CF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</w:tr>
      <w:tr w:rsidR="00E53549" w:rsidRPr="00E53549" w14:paraId="446B9B8B" w14:textId="77777777" w:rsidTr="001D5F62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3999B" w14:textId="77777777" w:rsidR="00E53549" w:rsidRPr="00E53549" w:rsidRDefault="00E53549" w:rsidP="00D903CF">
            <w:pPr>
              <w:jc w:val="center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98AA" w14:textId="77777777" w:rsidR="00E53549" w:rsidRPr="00E53549" w:rsidRDefault="00E53549" w:rsidP="00D903CF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84ED" w14:textId="77777777" w:rsidR="00E53549" w:rsidRPr="00E53549" w:rsidRDefault="00E53549" w:rsidP="00D903CF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69C4" w14:textId="77777777" w:rsidR="00E53549" w:rsidRPr="00E53549" w:rsidRDefault="00E53549" w:rsidP="00D903CF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4CBD" w14:textId="77777777" w:rsidR="00E53549" w:rsidRPr="00E53549" w:rsidRDefault="00E53549" w:rsidP="00D903CF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</w:tr>
    </w:tbl>
    <w:p w14:paraId="6F3AF5C4" w14:textId="77777777" w:rsidR="00E53549" w:rsidRPr="00E53549" w:rsidRDefault="00E53549" w:rsidP="00E53549">
      <w:pPr>
        <w:rPr>
          <w:rFonts w:eastAsiaTheme="minorEastAsia"/>
          <w:b/>
          <w:bCs/>
          <w:sz w:val="22"/>
          <w:szCs w:val="22"/>
          <w:highlight w:val="cyan"/>
          <w:lang w:val="es-CO" w:eastAsia="es-CO"/>
        </w:rPr>
      </w:pPr>
    </w:p>
    <w:p w14:paraId="76007AC2" w14:textId="77777777" w:rsidR="00290FE4" w:rsidRPr="00E53549" w:rsidRDefault="00290FE4" w:rsidP="008A4561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szCs w:val="22"/>
          <w:lang w:val="es-ES_tradnl"/>
        </w:rPr>
      </w:pPr>
    </w:p>
    <w:p w14:paraId="4E60C87B" w14:textId="42C28DE1" w:rsidR="00E53549" w:rsidRPr="00E53549" w:rsidRDefault="00E53549" w:rsidP="00E53549">
      <w:pPr>
        <w:pStyle w:val="Default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53549">
        <w:rPr>
          <w:rFonts w:ascii="Times New Roman" w:hAnsi="Times New Roman" w:cs="Times New Roman"/>
          <w:b/>
          <w:bCs/>
          <w:iCs/>
          <w:sz w:val="22"/>
          <w:szCs w:val="22"/>
        </w:rPr>
        <w:t>Lote No. 4</w:t>
      </w:r>
    </w:p>
    <w:p w14:paraId="71F7E9DA" w14:textId="77777777" w:rsidR="00E53549" w:rsidRPr="00E53549" w:rsidRDefault="00E53549" w:rsidP="00E53549">
      <w:pPr>
        <w:pStyle w:val="Default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"/>
        <w:gridCol w:w="1815"/>
        <w:gridCol w:w="3047"/>
        <w:gridCol w:w="1276"/>
        <w:gridCol w:w="2562"/>
      </w:tblGrid>
      <w:tr w:rsidR="00E53549" w:rsidRPr="001D5F62" w14:paraId="3A7E6F1B" w14:textId="77777777" w:rsidTr="00D903CF">
        <w:trPr>
          <w:trHeight w:val="468"/>
          <w:tblHeader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4ED341DC" w14:textId="77777777" w:rsidR="00E53549" w:rsidRPr="00E53549" w:rsidRDefault="00E53549" w:rsidP="00D903CF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s-CO"/>
              </w:rPr>
            </w:pPr>
            <w:r w:rsidRPr="00E53549">
              <w:rPr>
                <w:rFonts w:eastAsia="Calibri"/>
                <w:b/>
                <w:bCs/>
                <w:sz w:val="22"/>
                <w:szCs w:val="22"/>
                <w:lang w:val="es-CO"/>
              </w:rPr>
              <w:t>Ítem N°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99283E5" w14:textId="77777777" w:rsidR="00E53549" w:rsidRPr="00E53549" w:rsidRDefault="00E53549" w:rsidP="00D903CF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s-CO"/>
              </w:rPr>
            </w:pPr>
            <w:r w:rsidRPr="00E53549">
              <w:rPr>
                <w:rFonts w:eastAsia="Calibri"/>
                <w:b/>
                <w:bCs/>
                <w:sz w:val="22"/>
                <w:szCs w:val="22"/>
                <w:lang w:val="es-CO"/>
              </w:rPr>
              <w:t>Nombre del producto</w:t>
            </w:r>
          </w:p>
        </w:tc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4DA9C0B" w14:textId="77777777" w:rsidR="00E53549" w:rsidRPr="00E53549" w:rsidRDefault="00E53549" w:rsidP="00D903CF">
            <w:pPr>
              <w:ind w:left="-15"/>
              <w:jc w:val="center"/>
              <w:textAlignment w:val="baseline"/>
              <w:rPr>
                <w:sz w:val="22"/>
                <w:szCs w:val="22"/>
                <w:lang w:val="es-CO" w:eastAsia="es-CO"/>
              </w:rPr>
            </w:pPr>
            <w:r w:rsidRPr="00E53549">
              <w:rPr>
                <w:b/>
                <w:bCs/>
                <w:sz w:val="22"/>
                <w:szCs w:val="22"/>
                <w:lang w:val="es-CO" w:eastAsia="es-CO"/>
              </w:rPr>
              <w:t xml:space="preserve">Especificación técnica ofertada </w:t>
            </w:r>
          </w:p>
          <w:p w14:paraId="71A12025" w14:textId="77777777" w:rsidR="00E53549" w:rsidRPr="00E53549" w:rsidRDefault="00E53549" w:rsidP="00D903CF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s-CO"/>
              </w:rPr>
            </w:pPr>
            <w:r w:rsidRPr="00E53549">
              <w:rPr>
                <w:b/>
                <w:bCs/>
                <w:sz w:val="22"/>
                <w:szCs w:val="22"/>
                <w:lang w:val="es-CO" w:eastAsia="es-CO"/>
              </w:rPr>
              <w:t>(incluir la marca y/o la referencia)</w:t>
            </w:r>
            <w:r w:rsidRPr="00E53549">
              <w:rPr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D5B1697" w14:textId="77777777" w:rsidR="00E53549" w:rsidRPr="00E53549" w:rsidRDefault="00E53549" w:rsidP="00D903CF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s-CO"/>
              </w:rPr>
            </w:pPr>
            <w:r w:rsidRPr="00E53549">
              <w:rPr>
                <w:b/>
                <w:bCs/>
                <w:sz w:val="22"/>
                <w:szCs w:val="22"/>
                <w:lang w:val="es-CO" w:eastAsia="es-CO"/>
              </w:rPr>
              <w:t>Cumplimiento de las especificaciones técnicas</w:t>
            </w:r>
            <w:r w:rsidRPr="00E53549">
              <w:rPr>
                <w:sz w:val="22"/>
                <w:szCs w:val="22"/>
                <w:lang w:val="es-CO" w:eastAsia="es-CO"/>
              </w:rPr>
              <w:t> </w:t>
            </w:r>
          </w:p>
        </w:tc>
      </w:tr>
      <w:tr w:rsidR="00E53549" w:rsidRPr="001D5F62" w14:paraId="6EFEF5E3" w14:textId="77777777" w:rsidTr="001D5F62">
        <w:trPr>
          <w:trHeight w:val="140"/>
          <w:tblHeader/>
        </w:trPr>
        <w:tc>
          <w:tcPr>
            <w:tcW w:w="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F7926E4" w14:textId="77777777" w:rsidR="00E53549" w:rsidRPr="00E53549" w:rsidRDefault="00E53549" w:rsidP="00D903CF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5D5C8A1" w14:textId="77777777" w:rsidR="00E53549" w:rsidRPr="00E53549" w:rsidRDefault="00E53549" w:rsidP="00D903CF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3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57E8D1F" w14:textId="77777777" w:rsidR="00E53549" w:rsidRPr="00E53549" w:rsidRDefault="00E53549" w:rsidP="00D903CF">
            <w:pPr>
              <w:ind w:left="-15"/>
              <w:jc w:val="center"/>
              <w:textAlignment w:val="baseline"/>
              <w:rPr>
                <w:b/>
                <w:bCs/>
                <w:sz w:val="22"/>
                <w:szCs w:val="22"/>
                <w:lang w:val="es-CO" w:eastAsia="es-C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2F8C6CA" w14:textId="77777777" w:rsidR="00E53549" w:rsidRPr="00E53549" w:rsidRDefault="00E53549" w:rsidP="00D903CF">
            <w:pPr>
              <w:jc w:val="center"/>
              <w:textAlignment w:val="baseline"/>
              <w:rPr>
                <w:sz w:val="22"/>
                <w:szCs w:val="22"/>
                <w:lang w:eastAsia="es-CO"/>
              </w:rPr>
            </w:pPr>
            <w:r w:rsidRPr="00E53549">
              <w:rPr>
                <w:b/>
                <w:bCs/>
                <w:sz w:val="22"/>
                <w:szCs w:val="22"/>
                <w:lang w:eastAsia="es-CO"/>
              </w:rPr>
              <w:t>Sí</w:t>
            </w:r>
          </w:p>
          <w:p w14:paraId="6CEEF5D7" w14:textId="77777777" w:rsidR="00E53549" w:rsidRPr="00E53549" w:rsidRDefault="00E53549" w:rsidP="00D903CF">
            <w:pPr>
              <w:jc w:val="center"/>
              <w:rPr>
                <w:b/>
                <w:bCs/>
                <w:sz w:val="22"/>
                <w:szCs w:val="22"/>
                <w:lang w:val="es-CO" w:eastAsia="es-CO"/>
              </w:rPr>
            </w:pPr>
            <w:r w:rsidRPr="00E53549">
              <w:rPr>
                <w:b/>
                <w:bCs/>
                <w:sz w:val="22"/>
                <w:szCs w:val="22"/>
                <w:lang w:eastAsia="es-CO"/>
              </w:rPr>
              <w:t>cumplimos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5A3DBB" w14:textId="77777777" w:rsidR="00E53549" w:rsidRPr="00E53549" w:rsidRDefault="00E53549" w:rsidP="00D903CF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s-CO"/>
              </w:rPr>
            </w:pPr>
            <w:r w:rsidRPr="00E53549">
              <w:rPr>
                <w:b/>
                <w:bCs/>
                <w:sz w:val="22"/>
                <w:szCs w:val="22"/>
                <w:lang w:val="es-CO" w:eastAsia="es-CO"/>
              </w:rPr>
              <w:t>No cumplimos, (indicar las razones de las desviaciones)</w:t>
            </w:r>
            <w:r w:rsidRPr="00E53549">
              <w:rPr>
                <w:sz w:val="22"/>
                <w:szCs w:val="22"/>
                <w:lang w:val="es-CO" w:eastAsia="es-CO"/>
              </w:rPr>
              <w:t> </w:t>
            </w:r>
          </w:p>
        </w:tc>
      </w:tr>
      <w:tr w:rsidR="00E53549" w:rsidRPr="00E53549" w14:paraId="758E4B65" w14:textId="77777777" w:rsidTr="001D5F62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C0631" w14:textId="77777777" w:rsidR="00E53549" w:rsidRPr="00E53549" w:rsidRDefault="00E53549" w:rsidP="00D903CF">
            <w:pPr>
              <w:jc w:val="center"/>
              <w:rPr>
                <w:rFonts w:eastAsia="Calibri"/>
                <w:sz w:val="22"/>
                <w:szCs w:val="22"/>
                <w:lang w:val="es-CO"/>
              </w:rPr>
            </w:pPr>
            <w:r w:rsidRPr="00E53549">
              <w:rPr>
                <w:rFonts w:eastAsia="Calibri"/>
                <w:sz w:val="22"/>
                <w:szCs w:val="22"/>
                <w:lang w:val="es-CO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620A" w14:textId="77777777" w:rsidR="00E53549" w:rsidRPr="00E53549" w:rsidRDefault="00E53549" w:rsidP="00D903CF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E41E" w14:textId="77777777" w:rsidR="00E53549" w:rsidRPr="00E53549" w:rsidRDefault="00E53549" w:rsidP="00D903CF">
            <w:pPr>
              <w:jc w:val="both"/>
              <w:rPr>
                <w:rFonts w:eastAsia="Calibri"/>
                <w:i/>
                <w:iCs/>
                <w:sz w:val="22"/>
                <w:szCs w:val="22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AF524" w14:textId="77777777" w:rsidR="00E53549" w:rsidRPr="00E53549" w:rsidRDefault="00E53549" w:rsidP="00D903CF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404A" w14:textId="77777777" w:rsidR="00E53549" w:rsidRPr="00E53549" w:rsidRDefault="00E53549" w:rsidP="00D903CF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</w:tr>
      <w:tr w:rsidR="00E53549" w:rsidRPr="00E53549" w14:paraId="1218BA22" w14:textId="77777777" w:rsidTr="001D5F62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F4CD6" w14:textId="77777777" w:rsidR="00E53549" w:rsidRPr="00E53549" w:rsidRDefault="00E53549" w:rsidP="00D903CF">
            <w:pPr>
              <w:jc w:val="center"/>
              <w:rPr>
                <w:rFonts w:eastAsia="Calibri"/>
                <w:sz w:val="22"/>
                <w:szCs w:val="22"/>
                <w:lang w:val="es-CO"/>
              </w:rPr>
            </w:pPr>
            <w:r w:rsidRPr="00E53549">
              <w:rPr>
                <w:rFonts w:eastAsia="Calibri"/>
                <w:sz w:val="22"/>
                <w:szCs w:val="22"/>
                <w:lang w:val="es-CO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A45A" w14:textId="77777777" w:rsidR="00E53549" w:rsidRPr="00E53549" w:rsidRDefault="00E53549" w:rsidP="00D903CF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FF37" w14:textId="77777777" w:rsidR="00E53549" w:rsidRPr="00E53549" w:rsidRDefault="00E53549" w:rsidP="00D903CF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B7D3" w14:textId="77777777" w:rsidR="00E53549" w:rsidRPr="00E53549" w:rsidRDefault="00E53549" w:rsidP="00D903CF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E122" w14:textId="77777777" w:rsidR="00E53549" w:rsidRPr="00E53549" w:rsidRDefault="00E53549" w:rsidP="00D903CF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</w:tr>
      <w:tr w:rsidR="00E53549" w:rsidRPr="00E53549" w14:paraId="40DE8A95" w14:textId="77777777" w:rsidTr="001D5F62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96997" w14:textId="77777777" w:rsidR="00E53549" w:rsidRPr="00E53549" w:rsidRDefault="00E53549" w:rsidP="00D903CF">
            <w:pPr>
              <w:jc w:val="center"/>
              <w:rPr>
                <w:rFonts w:eastAsia="Calibri"/>
                <w:sz w:val="22"/>
                <w:szCs w:val="22"/>
                <w:lang w:val="es-CO"/>
              </w:rPr>
            </w:pPr>
            <w:r w:rsidRPr="00E53549">
              <w:rPr>
                <w:rFonts w:eastAsia="Calibri"/>
                <w:sz w:val="22"/>
                <w:szCs w:val="22"/>
                <w:lang w:val="es-CO"/>
              </w:rPr>
              <w:lastRenderedPageBreak/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AB62" w14:textId="77777777" w:rsidR="00E53549" w:rsidRPr="00E53549" w:rsidRDefault="00E53549" w:rsidP="00D903CF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AD2A" w14:textId="77777777" w:rsidR="00E53549" w:rsidRPr="00E53549" w:rsidRDefault="00E53549" w:rsidP="00D903CF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2E094" w14:textId="77777777" w:rsidR="00E53549" w:rsidRPr="00E53549" w:rsidRDefault="00E53549" w:rsidP="00D903CF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E49B6" w14:textId="77777777" w:rsidR="00E53549" w:rsidRPr="00E53549" w:rsidRDefault="00E53549" w:rsidP="00D903CF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</w:tr>
      <w:tr w:rsidR="00E53549" w:rsidRPr="00E53549" w14:paraId="1A5BDDAD" w14:textId="77777777" w:rsidTr="001D5F62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74A33" w14:textId="77777777" w:rsidR="00E53549" w:rsidRPr="00E53549" w:rsidRDefault="00E53549" w:rsidP="00D903CF">
            <w:pPr>
              <w:jc w:val="center"/>
              <w:rPr>
                <w:rFonts w:eastAsia="Calibri"/>
                <w:sz w:val="22"/>
                <w:szCs w:val="22"/>
                <w:lang w:val="es-CO"/>
              </w:rPr>
            </w:pPr>
            <w:r w:rsidRPr="00E53549">
              <w:rPr>
                <w:rFonts w:eastAsia="Calibri"/>
                <w:sz w:val="22"/>
                <w:szCs w:val="22"/>
                <w:lang w:val="es-CO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58B9" w14:textId="77777777" w:rsidR="00E53549" w:rsidRPr="00E53549" w:rsidRDefault="00E53549" w:rsidP="00D903CF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9502" w14:textId="77777777" w:rsidR="00E53549" w:rsidRPr="00E53549" w:rsidRDefault="00E53549" w:rsidP="00D903CF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6BD5" w14:textId="77777777" w:rsidR="00E53549" w:rsidRPr="00E53549" w:rsidRDefault="00E53549" w:rsidP="00D903CF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98D4" w14:textId="77777777" w:rsidR="00E53549" w:rsidRPr="00E53549" w:rsidRDefault="00E53549" w:rsidP="00D903CF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</w:tr>
      <w:tr w:rsidR="00E53549" w:rsidRPr="00E53549" w14:paraId="418441B0" w14:textId="77777777" w:rsidTr="001D5F62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F576" w14:textId="77777777" w:rsidR="00E53549" w:rsidRPr="00E53549" w:rsidRDefault="00E53549" w:rsidP="00D903CF">
            <w:pPr>
              <w:jc w:val="center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91E0" w14:textId="77777777" w:rsidR="00E53549" w:rsidRPr="00E53549" w:rsidRDefault="00E53549" w:rsidP="00D903CF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0855" w14:textId="77777777" w:rsidR="00E53549" w:rsidRPr="00E53549" w:rsidRDefault="00E53549" w:rsidP="00D903CF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D6312" w14:textId="77777777" w:rsidR="00E53549" w:rsidRPr="00E53549" w:rsidRDefault="00E53549" w:rsidP="00D903CF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E7A3D" w14:textId="77777777" w:rsidR="00E53549" w:rsidRPr="00E53549" w:rsidRDefault="00E53549" w:rsidP="00D903CF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</w:tr>
    </w:tbl>
    <w:p w14:paraId="09D8DA60" w14:textId="77777777" w:rsidR="00E53549" w:rsidRPr="00E53549" w:rsidRDefault="00E53549" w:rsidP="00E53549">
      <w:pPr>
        <w:rPr>
          <w:rFonts w:eastAsiaTheme="minorEastAsia"/>
          <w:b/>
          <w:bCs/>
          <w:sz w:val="22"/>
          <w:szCs w:val="22"/>
          <w:highlight w:val="cyan"/>
          <w:lang w:val="es-CO" w:eastAsia="es-CO"/>
        </w:rPr>
      </w:pPr>
    </w:p>
    <w:p w14:paraId="7434638F" w14:textId="77777777" w:rsidR="00E53549" w:rsidRPr="00E53549" w:rsidRDefault="00E53549" w:rsidP="008A4561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szCs w:val="22"/>
          <w:lang w:val="es-ES_tradnl"/>
        </w:rPr>
      </w:pPr>
    </w:p>
    <w:p w14:paraId="56AEE28B" w14:textId="77777777" w:rsidR="00E53549" w:rsidRPr="00E53549" w:rsidRDefault="00E53549" w:rsidP="008A4561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szCs w:val="22"/>
          <w:lang w:val="es-ES_tradnl"/>
        </w:rPr>
      </w:pPr>
    </w:p>
    <w:p w14:paraId="6C440AB7" w14:textId="7D851841" w:rsidR="008A4561" w:rsidRPr="00E53549" w:rsidRDefault="008A4561" w:rsidP="008A4561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szCs w:val="22"/>
          <w:lang w:val="es-ES_tradnl"/>
        </w:rPr>
      </w:pPr>
      <w:r w:rsidRPr="00E53549">
        <w:rPr>
          <w:b/>
          <w:bCs/>
          <w:noProof/>
          <w:sz w:val="22"/>
          <w:szCs w:val="22"/>
          <w:lang w:val="es-PA"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EE6C8" wp14:editId="7BF86E0E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179820" cy="685800"/>
                <wp:effectExtent l="11430" t="8255" r="9525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962F65" w14:textId="77777777" w:rsidR="008A4561" w:rsidRDefault="008A4561" w:rsidP="008A4561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Comentarios del proveedor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EE6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1pt;width:486.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" filled="f">
                <v:textbox>
                  <w:txbxContent>
                    <w:p w14:paraId="4C962F65" w14:textId="77777777" w:rsidR="008A4561" w:rsidRDefault="008A4561" w:rsidP="008A4561">
                      <w:pPr>
                        <w:rPr>
                          <w:i/>
                          <w:iCs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i/>
                          <w:iCs/>
                        </w:rPr>
                        <w:t>Comentarios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iCs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iCs/>
                        </w:rPr>
                        <w:t>proveedor</w:t>
                      </w:r>
                      <w:proofErr w:type="spellEnd"/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095C108F" w14:textId="77777777" w:rsidR="008A4561" w:rsidRPr="00E53549" w:rsidRDefault="008A4561" w:rsidP="008A4561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szCs w:val="22"/>
          <w:lang w:val="es-ES_tradnl"/>
        </w:rPr>
      </w:pPr>
    </w:p>
    <w:p w14:paraId="2BF3FE04" w14:textId="77777777" w:rsidR="008A4561" w:rsidRPr="00E53549" w:rsidRDefault="008A4561" w:rsidP="008A4561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szCs w:val="22"/>
          <w:lang w:val="es-ES_tradnl"/>
        </w:rPr>
      </w:pPr>
    </w:p>
    <w:p w14:paraId="4A649E8B" w14:textId="77777777" w:rsidR="008A4561" w:rsidRPr="00E53549" w:rsidRDefault="008A4561" w:rsidP="008A4561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szCs w:val="22"/>
          <w:lang w:val="es-ES_tradnl"/>
        </w:rPr>
      </w:pPr>
    </w:p>
    <w:p w14:paraId="11231217" w14:textId="77777777" w:rsidR="008A4561" w:rsidRPr="00E53549" w:rsidRDefault="008A4561" w:rsidP="008A4561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szCs w:val="22"/>
          <w:lang w:val="es-ES_tradnl"/>
        </w:rPr>
      </w:pPr>
    </w:p>
    <w:p w14:paraId="0979BCCC" w14:textId="0B8F9EF7" w:rsidR="008A4561" w:rsidRPr="00E53549" w:rsidRDefault="008A4561" w:rsidP="008A456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eastAsia="Calibri"/>
          <w:color w:val="000000"/>
          <w:sz w:val="22"/>
          <w:szCs w:val="22"/>
          <w:lang w:val="es-ES"/>
        </w:rPr>
      </w:pPr>
      <w:r w:rsidRPr="00E53549">
        <w:rPr>
          <w:rFonts w:eastAsia="Calibri"/>
          <w:color w:val="000000"/>
          <w:sz w:val="22"/>
          <w:szCs w:val="22"/>
          <w:lang w:val="es-ES"/>
        </w:rPr>
        <w:t xml:space="preserve">Por la presente certifico que la empresa mencionada anteriormente, para la cual estoy debidamente autorizado a firmar, ha revisado la </w:t>
      </w:r>
      <w:r w:rsidR="00E53549" w:rsidRPr="00E53549">
        <w:rPr>
          <w:rFonts w:eastAsia="Calibri"/>
          <w:color w:val="000000"/>
          <w:sz w:val="22"/>
          <w:szCs w:val="22"/>
          <w:lang w:val="es-ES"/>
        </w:rPr>
        <w:t xml:space="preserve">RFQ Nº UNFPA COL/RFQ/23/015 </w:t>
      </w:r>
      <w:r w:rsidRPr="00E53549">
        <w:rPr>
          <w:rFonts w:eastAsia="Calibri"/>
          <w:color w:val="000000"/>
          <w:sz w:val="22"/>
          <w:szCs w:val="22"/>
          <w:lang w:val="es-ES"/>
        </w:rPr>
        <w:t>incluidos todos los anexos, las enmiendas al documento RFQ (si corresponde) y las respuestas proporcionadas por UNFPA en preguntas aclaratorias de los posibles proveedores de servicios. Además, la empresa acepta las Condiciones Generales de Contratación del UNFPA y cumpliremos con esta cotización hasta su vencimiento.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410"/>
        <w:gridCol w:w="2229"/>
        <w:gridCol w:w="2189"/>
      </w:tblGrid>
      <w:tr w:rsidR="008A4561" w:rsidRPr="001D5F62" w14:paraId="288788A9" w14:textId="77777777" w:rsidTr="000F5860">
        <w:tc>
          <w:tcPr>
            <w:tcW w:w="4623" w:type="dxa"/>
            <w:shd w:val="clear" w:color="auto" w:fill="auto"/>
            <w:vAlign w:val="center"/>
          </w:tcPr>
          <w:p w14:paraId="1E4C99AE" w14:textId="77777777" w:rsidR="008A4561" w:rsidRPr="00E53549" w:rsidRDefault="008A456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  <w:lang w:val="es-ES"/>
              </w:rPr>
            </w:pPr>
          </w:p>
          <w:p w14:paraId="7BB06B32" w14:textId="77777777" w:rsidR="008A4561" w:rsidRPr="00E53549" w:rsidRDefault="008A456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  <w:lang w:val="es-ES_tradnl"/>
              </w:rPr>
            </w:pPr>
          </w:p>
          <w:p w14:paraId="3A0D45D7" w14:textId="77777777" w:rsidR="008A4561" w:rsidRPr="00E53549" w:rsidRDefault="008A456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  <w:lang w:val="es-ES_tradnl"/>
              </w:rPr>
            </w:pPr>
          </w:p>
        </w:tc>
        <w:sdt>
          <w:sdtPr>
            <w:rPr>
              <w:rFonts w:eastAsia="Calibri"/>
              <w:bCs/>
              <w:sz w:val="22"/>
              <w:szCs w:val="22"/>
              <w:lang w:val="es-ES_tradnl"/>
            </w:rPr>
            <w:id w:val="-200556520"/>
            <w:placeholder>
              <w:docPart w:val="8F57BBA5154A4515B3BE342BD8061CF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309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2A3D1981" w14:textId="77777777" w:rsidR="008A4561" w:rsidRPr="00E53549" w:rsidRDefault="008A4561" w:rsidP="000F5860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eastAsia="Calibri"/>
                    <w:bCs/>
                    <w:sz w:val="22"/>
                    <w:szCs w:val="22"/>
                    <w:lang w:val="es-ES_tradnl"/>
                  </w:rPr>
                </w:pPr>
                <w:r w:rsidRPr="00E53549">
                  <w:rPr>
                    <w:rStyle w:val="Textodelmarcadordeposicin"/>
                    <w:rFonts w:eastAsia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14:paraId="05083FE3" w14:textId="77777777" w:rsidR="008A4561" w:rsidRPr="00E53549" w:rsidRDefault="008A456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  <w:lang w:val="es-ES_tradnl"/>
              </w:rPr>
            </w:pPr>
          </w:p>
        </w:tc>
      </w:tr>
      <w:tr w:rsidR="008A4561" w:rsidRPr="00E53549" w14:paraId="6DC618E8" w14:textId="77777777" w:rsidTr="000F5860">
        <w:tc>
          <w:tcPr>
            <w:tcW w:w="4623" w:type="dxa"/>
            <w:shd w:val="clear" w:color="auto" w:fill="auto"/>
            <w:vAlign w:val="center"/>
          </w:tcPr>
          <w:p w14:paraId="729280C6" w14:textId="77777777" w:rsidR="008A4561" w:rsidRPr="00E53549" w:rsidRDefault="008A456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  <w:lang w:val="es-ES_tradnl"/>
              </w:rPr>
            </w:pPr>
            <w:r w:rsidRPr="00E53549">
              <w:rPr>
                <w:rFonts w:eastAsia="Calibri"/>
                <w:sz w:val="22"/>
                <w:szCs w:val="22"/>
                <w:lang w:val="es-ES_tradnl"/>
              </w:rPr>
              <w:t>Nombre y cargo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14:paraId="796333C6" w14:textId="77777777" w:rsidR="008A4561" w:rsidRPr="00E53549" w:rsidRDefault="008A456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  <w:lang w:val="es-ES_tradnl"/>
              </w:rPr>
            </w:pPr>
            <w:r w:rsidRPr="00E53549">
              <w:rPr>
                <w:rFonts w:eastAsia="Calibri"/>
                <w:sz w:val="22"/>
                <w:szCs w:val="22"/>
                <w:lang w:val="es-ES_tradnl"/>
              </w:rPr>
              <w:t>Fecha y lugar</w:t>
            </w:r>
          </w:p>
        </w:tc>
      </w:tr>
    </w:tbl>
    <w:p w14:paraId="63B65E5C" w14:textId="77777777" w:rsidR="008A4561" w:rsidRPr="00E53549" w:rsidRDefault="008A4561" w:rsidP="008A4561">
      <w:pPr>
        <w:rPr>
          <w:sz w:val="22"/>
          <w:szCs w:val="22"/>
          <w:lang w:val="es-ES_tradnl"/>
        </w:rPr>
      </w:pPr>
    </w:p>
    <w:p w14:paraId="7E9379AE" w14:textId="77777777" w:rsidR="008A4561" w:rsidRPr="00E53549" w:rsidRDefault="008A4561">
      <w:pPr>
        <w:rPr>
          <w:sz w:val="22"/>
          <w:szCs w:val="22"/>
          <w:lang w:val="es-CO"/>
        </w:rPr>
      </w:pPr>
    </w:p>
    <w:sectPr w:rsidR="008A4561" w:rsidRPr="00E5354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724C8" w14:textId="77777777" w:rsidR="002E5996" w:rsidRDefault="002E5996" w:rsidP="008A4561">
      <w:r>
        <w:separator/>
      </w:r>
    </w:p>
  </w:endnote>
  <w:endnote w:type="continuationSeparator" w:id="0">
    <w:p w14:paraId="7761763C" w14:textId="77777777" w:rsidR="002E5996" w:rsidRDefault="002E5996" w:rsidP="008A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FB398" w14:textId="77777777" w:rsidR="008A4561" w:rsidRDefault="008A4561" w:rsidP="008A45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720"/>
      </w:tabs>
      <w:spacing w:line="230" w:lineRule="auto"/>
      <w:ind w:right="360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UNFPA/</w:t>
    </w:r>
    <w:r>
      <w:rPr>
        <w:rFonts w:ascii="Calibri" w:eastAsia="Calibri" w:hAnsi="Calibri" w:cs="Calibri"/>
        <w:sz w:val="18"/>
        <w:szCs w:val="18"/>
      </w:rPr>
      <w:t>SCMU</w:t>
    </w:r>
    <w:r>
      <w:rPr>
        <w:rFonts w:ascii="Calibri" w:eastAsia="Calibri" w:hAnsi="Calibri" w:cs="Calibri"/>
        <w:color w:val="000000"/>
        <w:sz w:val="18"/>
        <w:szCs w:val="18"/>
      </w:rPr>
      <w:t>/Bids/Request for Quotation for Goods/RFQ/</w:t>
    </w:r>
    <w:r>
      <w:rPr>
        <w:rFonts w:ascii="Calibri" w:eastAsia="Calibri" w:hAnsi="Calibri" w:cs="Calibri"/>
        <w:color w:val="000000"/>
        <w:sz w:val="13"/>
        <w:szCs w:val="13"/>
      </w:rPr>
      <w:t xml:space="preserve"> </w:t>
    </w:r>
    <w:r>
      <w:rPr>
        <w:rFonts w:ascii="Calibri" w:eastAsia="Calibri" w:hAnsi="Calibri" w:cs="Calibri"/>
        <w:color w:val="000000"/>
        <w:sz w:val="18"/>
        <w:szCs w:val="18"/>
      </w:rPr>
      <w:t>RFQ Goods [</w:t>
    </w:r>
    <w:r>
      <w:rPr>
        <w:rFonts w:ascii="Calibri" w:eastAsia="Calibri" w:hAnsi="Calibri" w:cs="Calibri"/>
        <w:sz w:val="18"/>
        <w:szCs w:val="18"/>
      </w:rPr>
      <w:t>0222</w:t>
    </w:r>
    <w:r>
      <w:rPr>
        <w:rFonts w:ascii="Calibri" w:eastAsia="Calibri" w:hAnsi="Calibri" w:cs="Calibri"/>
        <w:color w:val="000000"/>
        <w:sz w:val="18"/>
        <w:szCs w:val="18"/>
      </w:rPr>
      <w:t xml:space="preserve"> – Rev0</w:t>
    </w:r>
    <w:r>
      <w:rPr>
        <w:rFonts w:ascii="Calibri" w:eastAsia="Calibri" w:hAnsi="Calibri" w:cs="Calibri"/>
        <w:sz w:val="18"/>
        <w:szCs w:val="18"/>
      </w:rPr>
      <w:t>1</w:t>
    </w:r>
    <w:r>
      <w:rPr>
        <w:rFonts w:ascii="Calibri" w:eastAsia="Calibri" w:hAnsi="Calibri" w:cs="Calibri"/>
        <w:color w:val="000000"/>
        <w:sz w:val="18"/>
        <w:szCs w:val="18"/>
      </w:rPr>
      <w:t>]</w:t>
    </w:r>
  </w:p>
  <w:p w14:paraId="5969AAAE" w14:textId="08450642" w:rsidR="008A4561" w:rsidRPr="00C8275B" w:rsidRDefault="008A4561" w:rsidP="008A4561">
    <w:pPr>
      <w:pBdr>
        <w:top w:val="nil"/>
        <w:left w:val="nil"/>
        <w:bottom w:val="nil"/>
        <w:right w:val="nil"/>
        <w:between w:val="nil"/>
      </w:pBdr>
      <w:tabs>
        <w:tab w:val="right" w:pos="9720"/>
      </w:tabs>
      <w:spacing w:line="230" w:lineRule="auto"/>
      <w:ind w:right="360"/>
      <w:rPr>
        <w:rFonts w:ascii="Calibri" w:eastAsia="Calibri" w:hAnsi="Calibri" w:cs="Calibri"/>
        <w:color w:val="000000"/>
        <w:sz w:val="18"/>
        <w:szCs w:val="18"/>
        <w:lang w:val="es-ES"/>
      </w:rPr>
    </w:pPr>
    <w:r w:rsidRPr="00C8275B">
      <w:rPr>
        <w:rFonts w:ascii="Calibri" w:eastAsia="Calibri" w:hAnsi="Calibri" w:cs="Calibri"/>
        <w:color w:val="000000"/>
        <w:sz w:val="18"/>
        <w:szCs w:val="18"/>
        <w:lang w:val="es-ES"/>
      </w:rPr>
      <w:t xml:space="preserve">(Cualquier duda generada respecto a la información del presente documento, será resuelta </w:t>
    </w:r>
    <w:r w:rsidR="005654FA" w:rsidRPr="00C8275B">
      <w:rPr>
        <w:rFonts w:ascii="Calibri" w:eastAsia="Calibri" w:hAnsi="Calibri" w:cs="Calibri"/>
        <w:color w:val="000000"/>
        <w:sz w:val="18"/>
        <w:szCs w:val="18"/>
        <w:lang w:val="es-ES"/>
      </w:rPr>
      <w:t>de acuerdo con</w:t>
    </w:r>
    <w:r w:rsidRPr="00C8275B">
      <w:rPr>
        <w:rFonts w:ascii="Calibri" w:eastAsia="Calibri" w:hAnsi="Calibri" w:cs="Calibri"/>
        <w:color w:val="000000"/>
        <w:sz w:val="18"/>
        <w:szCs w:val="18"/>
        <w:lang w:val="es-ES"/>
      </w:rPr>
      <w:t xml:space="preserve"> lo registrado en el formato original en inglés)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E7E6E" w14:textId="77777777" w:rsidR="002E5996" w:rsidRDefault="002E5996" w:rsidP="008A4561">
      <w:r>
        <w:separator/>
      </w:r>
    </w:p>
  </w:footnote>
  <w:footnote w:type="continuationSeparator" w:id="0">
    <w:p w14:paraId="2D8EF270" w14:textId="77777777" w:rsidR="002E5996" w:rsidRDefault="002E5996" w:rsidP="008A4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8A4561" w:rsidRPr="00F4441C" w14:paraId="61AC8C37" w14:textId="77777777" w:rsidTr="000F5860">
      <w:trPr>
        <w:trHeight w:val="1142"/>
      </w:trPr>
      <w:tc>
        <w:tcPr>
          <w:tcW w:w="4995" w:type="dxa"/>
          <w:shd w:val="clear" w:color="auto" w:fill="auto"/>
        </w:tcPr>
        <w:p w14:paraId="53CCA77F" w14:textId="77777777" w:rsidR="008A4561" w:rsidRPr="00D6687E" w:rsidRDefault="008A4561" w:rsidP="008A4561">
          <w:pPr>
            <w:pStyle w:val="Encabezado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  <w:lang w:val="es-PA" w:eastAsia="es-PA"/>
            </w:rPr>
            <w:drawing>
              <wp:inline distT="0" distB="0" distL="0" distR="0" wp14:anchorId="338BF3BF" wp14:editId="1B12B118">
                <wp:extent cx="971550" cy="457200"/>
                <wp:effectExtent l="0" t="0" r="0" b="0"/>
                <wp:docPr id="2" name="Picture 2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6D4290F2" w14:textId="77777777" w:rsidR="008A4561" w:rsidRPr="00C8275B" w:rsidRDefault="008A4561" w:rsidP="008A4561">
          <w:pPr>
            <w:pStyle w:val="NormalWeb"/>
            <w:spacing w:before="0" w:beforeAutospacing="0" w:after="0" w:afterAutospacing="0"/>
            <w:jc w:val="right"/>
            <w:rPr>
              <w:lang w:val="es-ES"/>
            </w:rPr>
          </w:pPr>
          <w:r w:rsidRPr="00C8275B">
            <w:rPr>
              <w:rFonts w:ascii="Calibri" w:hAnsi="Calibri" w:cs="Calibri"/>
              <w:color w:val="000000"/>
              <w:sz w:val="18"/>
              <w:szCs w:val="18"/>
              <w:lang w:val="es-ES"/>
            </w:rPr>
            <w:t>Fondo de Población de las Naciones Unidas - Colombia</w:t>
          </w:r>
        </w:p>
        <w:p w14:paraId="2DBF7DA4" w14:textId="77777777" w:rsidR="008A4561" w:rsidRPr="00C8275B" w:rsidRDefault="008A4561" w:rsidP="008A4561">
          <w:pPr>
            <w:pStyle w:val="NormalWeb"/>
            <w:spacing w:before="0" w:beforeAutospacing="0" w:after="0" w:afterAutospacing="0"/>
            <w:jc w:val="right"/>
            <w:rPr>
              <w:lang w:val="es-ES"/>
            </w:rPr>
          </w:pPr>
          <w:r w:rsidRPr="00C8275B">
            <w:rPr>
              <w:rFonts w:ascii="Calibri" w:hAnsi="Calibri" w:cs="Calibri"/>
              <w:color w:val="000000"/>
              <w:sz w:val="18"/>
              <w:szCs w:val="18"/>
              <w:lang w:val="es-ES"/>
            </w:rPr>
            <w:t>Subdivisión de Servicios de Adquisición</w:t>
          </w:r>
        </w:p>
        <w:p w14:paraId="2643BB72" w14:textId="77777777" w:rsidR="008A4561" w:rsidRPr="00C8275B" w:rsidRDefault="008A4561" w:rsidP="008A4561">
          <w:pPr>
            <w:pStyle w:val="NormalWeb"/>
            <w:spacing w:before="0" w:beforeAutospacing="0" w:after="0" w:afterAutospacing="0"/>
            <w:jc w:val="right"/>
            <w:rPr>
              <w:lang w:val="es-ES"/>
            </w:rPr>
          </w:pPr>
          <w:r w:rsidRPr="00C8275B">
            <w:rPr>
              <w:rFonts w:ascii="Calibri" w:hAnsi="Calibri" w:cs="Calibri"/>
              <w:color w:val="000000"/>
              <w:sz w:val="18"/>
              <w:szCs w:val="18"/>
              <w:lang w:val="es-ES"/>
            </w:rPr>
            <w:t>Calle 84 A No. 10 - 50 Piso 6 Bogotá, Colombia</w:t>
          </w:r>
        </w:p>
        <w:p w14:paraId="0F7AC71B" w14:textId="77777777" w:rsidR="008A4561" w:rsidRPr="009A075C" w:rsidRDefault="008A4561" w:rsidP="008A4561">
          <w:pPr>
            <w:pStyle w:val="NormalWeb"/>
            <w:spacing w:before="0" w:beforeAutospacing="0" w:after="0" w:afterAutospacing="0"/>
            <w:jc w:val="right"/>
            <w:rPr>
              <w:lang w:val="en-US"/>
            </w:rPr>
          </w:pPr>
          <w:r w:rsidRPr="009A075C">
            <w:rPr>
              <w:rFonts w:ascii="Calibri" w:hAnsi="Calibri" w:cs="Calibri"/>
              <w:color w:val="000000"/>
              <w:sz w:val="18"/>
              <w:szCs w:val="18"/>
              <w:lang w:val="en-US"/>
            </w:rPr>
            <w:t xml:space="preserve">E-mail: </w:t>
          </w:r>
          <w:r w:rsidRPr="009A075C">
            <w:rPr>
              <w:rFonts w:ascii="Calibri" w:hAnsi="Calibri" w:cs="Calibri"/>
              <w:i/>
              <w:iCs/>
              <w:color w:val="000000"/>
              <w:sz w:val="18"/>
              <w:szCs w:val="18"/>
              <w:lang w:val="en-US"/>
            </w:rPr>
            <w:t>comprascolombia.group@unfpa.org</w:t>
          </w:r>
        </w:p>
        <w:p w14:paraId="7434FD3E" w14:textId="77777777" w:rsidR="008A4561" w:rsidRPr="009A075C" w:rsidRDefault="008A4561" w:rsidP="008A4561">
          <w:pPr>
            <w:pStyle w:val="NormalWeb"/>
            <w:spacing w:before="0" w:beforeAutospacing="0" w:after="0" w:afterAutospacing="0"/>
            <w:jc w:val="right"/>
            <w:rPr>
              <w:lang w:val="en-US"/>
            </w:rPr>
          </w:pPr>
          <w:r w:rsidRPr="009A075C">
            <w:rPr>
              <w:rFonts w:ascii="Calibri" w:hAnsi="Calibri" w:cs="Calibri"/>
              <w:color w:val="000000"/>
              <w:sz w:val="18"/>
              <w:szCs w:val="18"/>
              <w:lang w:val="en-US"/>
            </w:rPr>
            <w:t>Sitio web: https://colombia.unfpa.org</w:t>
          </w:r>
        </w:p>
        <w:p w14:paraId="2FE43AB2" w14:textId="77777777" w:rsidR="008A4561" w:rsidRPr="00F4441C" w:rsidRDefault="008A4561" w:rsidP="008A4561">
          <w:pPr>
            <w:pStyle w:val="Encabezado"/>
            <w:jc w:val="right"/>
            <w:rPr>
              <w:rFonts w:cs="Arial"/>
              <w:szCs w:val="22"/>
            </w:rPr>
          </w:pPr>
        </w:p>
      </w:tc>
    </w:tr>
  </w:tbl>
  <w:p w14:paraId="31E697D3" w14:textId="77777777" w:rsidR="008A4561" w:rsidRDefault="008A45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C57F6"/>
    <w:multiLevelType w:val="hybridMultilevel"/>
    <w:tmpl w:val="A294A85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F5F08"/>
    <w:multiLevelType w:val="multilevel"/>
    <w:tmpl w:val="0A420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F45F35"/>
    <w:multiLevelType w:val="multilevel"/>
    <w:tmpl w:val="D85E19A2"/>
    <w:lvl w:ilvl="0">
      <w:start w:val="1"/>
      <w:numFmt w:val="decimal"/>
      <w:lvlText w:val="%1."/>
      <w:lvlJc w:val="left"/>
      <w:pPr>
        <w:ind w:left="720" w:hanging="380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  <w:i w:val="0"/>
        <w:iCs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B2D1E2E"/>
    <w:multiLevelType w:val="multilevel"/>
    <w:tmpl w:val="ECAA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250051">
    <w:abstractNumId w:val="2"/>
  </w:num>
  <w:num w:numId="2" w16cid:durableId="811559987">
    <w:abstractNumId w:val="1"/>
  </w:num>
  <w:num w:numId="3" w16cid:durableId="708528324">
    <w:abstractNumId w:val="3"/>
  </w:num>
  <w:num w:numId="4" w16cid:durableId="19819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61"/>
    <w:rsid w:val="000B67E6"/>
    <w:rsid w:val="000F5AD5"/>
    <w:rsid w:val="001638F4"/>
    <w:rsid w:val="001D5F62"/>
    <w:rsid w:val="00290FE4"/>
    <w:rsid w:val="002E5996"/>
    <w:rsid w:val="00506008"/>
    <w:rsid w:val="005654FA"/>
    <w:rsid w:val="00617C6F"/>
    <w:rsid w:val="008A4561"/>
    <w:rsid w:val="00936187"/>
    <w:rsid w:val="009B0987"/>
    <w:rsid w:val="00BC6184"/>
    <w:rsid w:val="00C905C0"/>
    <w:rsid w:val="00E25056"/>
    <w:rsid w:val="00E50B1B"/>
    <w:rsid w:val="00E5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BB67F"/>
  <w15:chartTrackingRefBased/>
  <w15:docId w15:val="{5FFEB45B-5F71-4C85-BF04-67B186D1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s,titulo 3,Lista vistosa - Énfasis 11,Cita textual,Párrafo de tabla,Texto Tabla,Ha,Párrafo de lista2,List Paragraph (numbered (a)),References,WB List Paragraph,Dot pt,F5 List Paragraph,No Spacing1,Indicator Text,List Paragraph,lp1"/>
    <w:basedOn w:val="Normal"/>
    <w:link w:val="PrrafodelistaCar"/>
    <w:uiPriority w:val="34"/>
    <w:qFormat/>
    <w:rsid w:val="008A456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PrrafodelistaCar">
    <w:name w:val="Párrafo de lista Car"/>
    <w:aliases w:val="Bullets Car,titulo 3 Car,Lista vistosa - Énfasis 11 Car,Cita textual Car,Párrafo de tabla Car,Texto Tabla Car,Ha Car,Párrafo de lista2 Car,List Paragraph (numbered (a)) Car,References Car,WB List Paragraph Car,Dot pt Car,lp1 Car"/>
    <w:link w:val="Prrafodelista"/>
    <w:uiPriority w:val="34"/>
    <w:qFormat/>
    <w:locked/>
    <w:rsid w:val="008A4561"/>
    <w:rPr>
      <w:rFonts w:ascii="Times New Roman" w:eastAsia="Times New Roman" w:hAnsi="Times New Roman" w:cs="Times New Roman"/>
      <w:szCs w:val="20"/>
      <w:lang w:val="en-US" w:eastAsia="en-GB"/>
    </w:rPr>
  </w:style>
  <w:style w:type="paragraph" w:styleId="Ttulo">
    <w:name w:val="Title"/>
    <w:basedOn w:val="Normal"/>
    <w:link w:val="TtuloCar"/>
    <w:qFormat/>
    <w:rsid w:val="008A4561"/>
    <w:pPr>
      <w:jc w:val="center"/>
    </w:pPr>
    <w:rPr>
      <w:b/>
      <w:bCs/>
      <w:sz w:val="24"/>
      <w:u w:val="single"/>
    </w:rPr>
  </w:style>
  <w:style w:type="character" w:customStyle="1" w:styleId="TtuloCar">
    <w:name w:val="Título Car"/>
    <w:basedOn w:val="Fuentedeprrafopredeter"/>
    <w:link w:val="Ttulo"/>
    <w:rsid w:val="008A4561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8A4561"/>
    <w:rPr>
      <w:color w:val="808080"/>
    </w:rPr>
  </w:style>
  <w:style w:type="paragraph" w:styleId="Encabezado">
    <w:name w:val="header"/>
    <w:basedOn w:val="Normal"/>
    <w:link w:val="EncabezadoCar"/>
    <w:unhideWhenUsed/>
    <w:rsid w:val="008A45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456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A45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56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8A4561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Default">
    <w:name w:val="Default"/>
    <w:rsid w:val="008A45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9B0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6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4D694E4F1E42B78F54BF610B492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D7064-3DED-4E93-9248-B60B1B4DF8A2}"/>
      </w:docPartPr>
      <w:docPartBody>
        <w:p w:rsidR="00771C33" w:rsidRDefault="004D4991" w:rsidP="004D4991">
          <w:pPr>
            <w:pStyle w:val="764D694E4F1E42B78F54BF610B492573"/>
          </w:pPr>
          <w:r w:rsidRPr="004F557D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8F57BBA5154A4515B3BE342BD8061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DA7A9-777E-4E25-87A0-C1B66F966337}"/>
      </w:docPartPr>
      <w:docPartBody>
        <w:p w:rsidR="00771C33" w:rsidRDefault="004D4991" w:rsidP="004D4991">
          <w:pPr>
            <w:pStyle w:val="8F57BBA5154A4515B3BE342BD8061CF7"/>
          </w:pPr>
          <w:r w:rsidRPr="004F557D">
            <w:rPr>
              <w:rStyle w:val="Textodelmarcadordeposicin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91"/>
    <w:rsid w:val="00363E21"/>
    <w:rsid w:val="004D4991"/>
    <w:rsid w:val="00733F7D"/>
    <w:rsid w:val="00771C33"/>
    <w:rsid w:val="00922A9B"/>
    <w:rsid w:val="00D15D02"/>
    <w:rsid w:val="00D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D4991"/>
    <w:rPr>
      <w:color w:val="808080"/>
    </w:rPr>
  </w:style>
  <w:style w:type="paragraph" w:customStyle="1" w:styleId="764D694E4F1E42B78F54BF610B492573">
    <w:name w:val="764D694E4F1E42B78F54BF610B492573"/>
    <w:rsid w:val="004D4991"/>
  </w:style>
  <w:style w:type="paragraph" w:customStyle="1" w:styleId="8F57BBA5154A4515B3BE342BD8061CF7">
    <w:name w:val="8F57BBA5154A4515B3BE342BD8061CF7"/>
    <w:rsid w:val="004D49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424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Galvis</dc:creator>
  <cp:keywords/>
  <dc:description/>
  <cp:lastModifiedBy>Roland Galvis</cp:lastModifiedBy>
  <cp:revision>4</cp:revision>
  <dcterms:created xsi:type="dcterms:W3CDTF">2023-06-15T03:01:00Z</dcterms:created>
  <dcterms:modified xsi:type="dcterms:W3CDTF">2023-06-15T04:09:00Z</dcterms:modified>
</cp:coreProperties>
</file>