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065F" w14:textId="43A64FD1" w:rsidR="008A4561" w:rsidRPr="00E53549" w:rsidRDefault="008A4561" w:rsidP="008A4561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center"/>
        <w:textAlignment w:val="auto"/>
        <w:rPr>
          <w:b/>
          <w:caps/>
          <w:szCs w:val="22"/>
          <w:lang w:val="es-ES_tradnl"/>
        </w:rPr>
      </w:pPr>
      <w:r w:rsidRPr="00E53549">
        <w:rPr>
          <w:b/>
          <w:caps/>
          <w:szCs w:val="22"/>
          <w:lang w:val="es-ES_tradnl"/>
        </w:rPr>
        <w:t xml:space="preserve">Formulario de </w:t>
      </w:r>
      <w:r w:rsidR="00145B2E">
        <w:rPr>
          <w:b/>
          <w:caps/>
          <w:szCs w:val="22"/>
          <w:lang w:val="es-ES_tradnl"/>
        </w:rPr>
        <w:t>REQUISITOS MÍNIMOS</w:t>
      </w:r>
    </w:p>
    <w:p w14:paraId="110C2662" w14:textId="77777777" w:rsidR="008A4561" w:rsidRPr="00E53549" w:rsidRDefault="008A4561" w:rsidP="008A4561">
      <w:pPr>
        <w:rPr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8A4561" w:rsidRPr="00E53549" w14:paraId="2B34088D" w14:textId="77777777" w:rsidTr="000F5860">
        <w:tc>
          <w:tcPr>
            <w:tcW w:w="3708" w:type="dxa"/>
          </w:tcPr>
          <w:p w14:paraId="1A29361A" w14:textId="77777777" w:rsidR="008A4561" w:rsidRPr="00E53549" w:rsidRDefault="008A4561" w:rsidP="000F5860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E53549">
              <w:rPr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3A0D4C47" w14:textId="77777777" w:rsidR="008A4561" w:rsidRPr="00E53549" w:rsidRDefault="008A4561" w:rsidP="000F586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7A4517" w14:paraId="2AC6DD89" w14:textId="77777777" w:rsidTr="000F5860">
        <w:tc>
          <w:tcPr>
            <w:tcW w:w="3708" w:type="dxa"/>
          </w:tcPr>
          <w:p w14:paraId="0638CB03" w14:textId="77777777" w:rsidR="008A4561" w:rsidRPr="00E53549" w:rsidRDefault="008A4561" w:rsidP="000F5860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E53549">
              <w:rPr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bCs/>
              <w:sz w:val="22"/>
              <w:szCs w:val="22"/>
              <w:lang w:val="es-ES_tradnl"/>
            </w:rPr>
            <w:id w:val="-1733144617"/>
            <w:placeholder>
              <w:docPart w:val="764D694E4F1E42B78F54BF610B49257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4BD0F7FF" w14:textId="77777777" w:rsidR="008A4561" w:rsidRPr="00E53549" w:rsidRDefault="008A4561" w:rsidP="000F5860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E53549">
                  <w:rPr>
                    <w:rStyle w:val="Textodelmarcadordeposicin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8A4561" w:rsidRPr="007A4517" w14:paraId="036C05DB" w14:textId="77777777" w:rsidTr="000F5860">
        <w:tc>
          <w:tcPr>
            <w:tcW w:w="3708" w:type="dxa"/>
          </w:tcPr>
          <w:p w14:paraId="2A2D99D4" w14:textId="77777777" w:rsidR="008A4561" w:rsidRPr="00E53549" w:rsidRDefault="008A4561" w:rsidP="000F5860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E53549">
              <w:rPr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E53549">
              <w:rPr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E53549">
              <w:rPr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32731150" w14:textId="407537A8" w:rsidR="008A4561" w:rsidRPr="00E53549" w:rsidRDefault="00E53549" w:rsidP="000F586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proofErr w:type="spellStart"/>
            <w:r w:rsidRPr="00E53549">
              <w:rPr>
                <w:sz w:val="22"/>
                <w:szCs w:val="22"/>
                <w:lang w:val="es-ES_tradnl"/>
              </w:rPr>
              <w:t>R</w:t>
            </w:r>
            <w:r w:rsidR="00936187" w:rsidRPr="00E53549">
              <w:rPr>
                <w:sz w:val="22"/>
                <w:szCs w:val="22"/>
                <w:lang w:val="es-ES_tradnl"/>
              </w:rPr>
              <w:t>FQ</w:t>
            </w:r>
            <w:proofErr w:type="spellEnd"/>
            <w:r w:rsidR="00936187" w:rsidRPr="00E53549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936187" w:rsidRPr="00E53549">
              <w:rPr>
                <w:sz w:val="22"/>
                <w:szCs w:val="22"/>
                <w:lang w:val="es-ES_tradnl"/>
              </w:rPr>
              <w:t>Nº</w:t>
            </w:r>
            <w:proofErr w:type="spellEnd"/>
            <w:r w:rsidR="00936187" w:rsidRPr="00E53549">
              <w:rPr>
                <w:sz w:val="22"/>
                <w:szCs w:val="22"/>
                <w:lang w:val="es-ES_tradnl"/>
              </w:rPr>
              <w:t xml:space="preserve"> UNFPA COL/</w:t>
            </w:r>
            <w:proofErr w:type="spellStart"/>
            <w:r w:rsidR="00936187" w:rsidRPr="00E53549">
              <w:rPr>
                <w:sz w:val="22"/>
                <w:szCs w:val="22"/>
                <w:lang w:val="es-ES_tradnl"/>
              </w:rPr>
              <w:t>RFQ</w:t>
            </w:r>
            <w:proofErr w:type="spellEnd"/>
            <w:r w:rsidR="00936187" w:rsidRPr="00E53549">
              <w:rPr>
                <w:sz w:val="22"/>
                <w:szCs w:val="22"/>
                <w:lang w:val="es-ES_tradnl"/>
              </w:rPr>
              <w:t>/23/0</w:t>
            </w:r>
            <w:r w:rsidR="007A4517">
              <w:rPr>
                <w:sz w:val="22"/>
                <w:szCs w:val="22"/>
                <w:lang w:val="es-ES_tradnl"/>
              </w:rPr>
              <w:t>2</w:t>
            </w:r>
            <w:r w:rsidR="00145B2E">
              <w:rPr>
                <w:sz w:val="22"/>
                <w:szCs w:val="22"/>
                <w:lang w:val="es-ES_tradnl"/>
              </w:rPr>
              <w:t>6</w:t>
            </w:r>
          </w:p>
        </w:tc>
      </w:tr>
      <w:tr w:rsidR="008A4561" w:rsidRPr="007A4517" w14:paraId="2B7AEC63" w14:textId="77777777" w:rsidTr="000F5860">
        <w:tc>
          <w:tcPr>
            <w:tcW w:w="3708" w:type="dxa"/>
          </w:tcPr>
          <w:p w14:paraId="6229433A" w14:textId="2069C6CE" w:rsidR="008A4561" w:rsidRPr="00E53549" w:rsidRDefault="008A4561" w:rsidP="000F5860">
            <w:pPr>
              <w:rPr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4814" w:type="dxa"/>
            <w:vAlign w:val="center"/>
          </w:tcPr>
          <w:p w14:paraId="6404E966" w14:textId="0EB7133D" w:rsidR="008A4561" w:rsidRPr="00E53549" w:rsidRDefault="008A4561" w:rsidP="000F586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7A4517" w14:paraId="0918585C" w14:textId="77777777" w:rsidTr="000F5860">
        <w:tc>
          <w:tcPr>
            <w:tcW w:w="3708" w:type="dxa"/>
            <w:tcBorders>
              <w:bottom w:val="single" w:sz="4" w:space="0" w:color="F2F2F2"/>
            </w:tcBorders>
          </w:tcPr>
          <w:p w14:paraId="25CB4EE2" w14:textId="7935E8A9" w:rsidR="008A4561" w:rsidRPr="00E53549" w:rsidRDefault="008A4561" w:rsidP="000F5860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E53549">
              <w:rPr>
                <w:b/>
                <w:bCs/>
                <w:sz w:val="22"/>
                <w:szCs w:val="22"/>
                <w:lang w:val="es-ES_tradnl"/>
              </w:rPr>
              <w:t>Plazo de entrega ofrecido:</w:t>
            </w:r>
          </w:p>
          <w:p w14:paraId="039E016E" w14:textId="20E323FF" w:rsidR="008A4561" w:rsidRPr="00E53549" w:rsidRDefault="008A4561" w:rsidP="000F5860">
            <w:pPr>
              <w:jc w:val="both"/>
              <w:rPr>
                <w:b/>
                <w:bCs/>
                <w:i/>
                <w:sz w:val="22"/>
                <w:szCs w:val="22"/>
                <w:lang w:val="es-ES_tradnl"/>
              </w:rPr>
            </w:pPr>
            <w:r w:rsidRPr="00E53549">
              <w:rPr>
                <w:i/>
                <w:iCs/>
                <w:sz w:val="22"/>
                <w:szCs w:val="22"/>
                <w:lang w:val="es-ES_tradnl"/>
              </w:rPr>
              <w:t>(Deberá ser expresado en días calendario contado a partir de la fecha de adjudicación de la Orden de Compra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5FA99DD2" w14:textId="77777777" w:rsidR="008A4561" w:rsidRPr="00E53549" w:rsidRDefault="008A4561" w:rsidP="000F586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</w:tbl>
    <w:p w14:paraId="06027773" w14:textId="5149E259" w:rsidR="008A4561" w:rsidRPr="00E53549" w:rsidRDefault="008A4561" w:rsidP="008A4561">
      <w:pPr>
        <w:pStyle w:val="Ttulo"/>
        <w:jc w:val="left"/>
        <w:rPr>
          <w:b w:val="0"/>
          <w:sz w:val="22"/>
          <w:szCs w:val="22"/>
          <w:u w:val="none"/>
          <w:lang w:val="es-ES_tradnl"/>
        </w:rPr>
      </w:pPr>
    </w:p>
    <w:p w14:paraId="1A7D5932" w14:textId="5BDAF53D" w:rsidR="00290FE4" w:rsidRPr="001D5F62" w:rsidRDefault="00290FE4" w:rsidP="00290FE4">
      <w:pPr>
        <w:pStyle w:val="Ttulo"/>
        <w:numPr>
          <w:ilvl w:val="0"/>
          <w:numId w:val="4"/>
        </w:numPr>
        <w:jc w:val="left"/>
        <w:rPr>
          <w:sz w:val="22"/>
          <w:szCs w:val="22"/>
          <w:u w:val="none"/>
          <w:lang w:val="es-CO" w:eastAsia="es-CO"/>
        </w:rPr>
      </w:pPr>
      <w:r w:rsidRPr="001D5F62">
        <w:rPr>
          <w:sz w:val="22"/>
          <w:szCs w:val="22"/>
          <w:u w:val="none"/>
          <w:lang w:val="es-CO" w:eastAsia="es-CO"/>
        </w:rPr>
        <w:t>Requisitos Mínimos:</w:t>
      </w:r>
    </w:p>
    <w:p w14:paraId="064E486A" w14:textId="7640D2E1" w:rsidR="008A4561" w:rsidRPr="00E53549" w:rsidRDefault="008A4561">
      <w:pPr>
        <w:rPr>
          <w:sz w:val="22"/>
          <w:szCs w:val="22"/>
          <w:lang w:val="es-ES_tradnl"/>
        </w:rPr>
      </w:pPr>
    </w:p>
    <w:p w14:paraId="43F2079C" w14:textId="34AD4BC7" w:rsidR="00290FE4" w:rsidRPr="00E53549" w:rsidRDefault="00290FE4" w:rsidP="00290FE4">
      <w:pPr>
        <w:tabs>
          <w:tab w:val="num" w:pos="567"/>
        </w:tabs>
        <w:textAlignment w:val="baseline"/>
        <w:rPr>
          <w:sz w:val="22"/>
          <w:szCs w:val="22"/>
          <w:lang w:val="es-CO" w:eastAsia="es-CO"/>
        </w:rPr>
      </w:pPr>
      <w:r w:rsidRPr="00E53549">
        <w:rPr>
          <w:b/>
          <w:bCs/>
          <w:sz w:val="22"/>
          <w:szCs w:val="22"/>
          <w:lang w:val="es-CO" w:eastAsia="es-CO"/>
        </w:rPr>
        <w:t>Experiencia del oferente:</w:t>
      </w:r>
      <w:r w:rsidRPr="00E53549">
        <w:rPr>
          <w:sz w:val="22"/>
          <w:szCs w:val="22"/>
          <w:lang w:val="es-CO" w:eastAsia="es-CO"/>
        </w:rPr>
        <w:t xml:space="preserve"> </w:t>
      </w:r>
    </w:p>
    <w:p w14:paraId="371AD6F8" w14:textId="77777777" w:rsidR="00290FE4" w:rsidRPr="00E53549" w:rsidRDefault="00290FE4" w:rsidP="00290FE4">
      <w:pPr>
        <w:ind w:left="165"/>
        <w:textAlignment w:val="baseline"/>
        <w:rPr>
          <w:sz w:val="22"/>
          <w:szCs w:val="22"/>
          <w:lang w:val="es-CO" w:eastAsia="es-CO"/>
        </w:rPr>
      </w:pPr>
      <w:r w:rsidRPr="00E53549">
        <w:rPr>
          <w:sz w:val="22"/>
          <w:szCs w:val="22"/>
          <w:lang w:val="es-CO" w:eastAsia="es-CO"/>
        </w:rPr>
        <w:t> </w:t>
      </w:r>
    </w:p>
    <w:p w14:paraId="1BB5C622" w14:textId="408D4941" w:rsidR="00290FE4" w:rsidRPr="00E53549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E53549">
        <w:rPr>
          <w:sz w:val="22"/>
          <w:szCs w:val="22"/>
          <w:lang w:val="es-CO" w:eastAsia="es-CO"/>
        </w:rPr>
        <w:t xml:space="preserve">Proporcionen a continuación la información de los contratos que acredita como experiencia según lo solicitado en los </w:t>
      </w:r>
      <w:proofErr w:type="spellStart"/>
      <w:r w:rsidRPr="00E53549">
        <w:rPr>
          <w:sz w:val="22"/>
          <w:szCs w:val="22"/>
          <w:lang w:val="es-CO" w:eastAsia="es-CO"/>
        </w:rPr>
        <w:t>TdR</w:t>
      </w:r>
      <w:proofErr w:type="spellEnd"/>
      <w:r w:rsidRPr="00E53549">
        <w:rPr>
          <w:sz w:val="22"/>
          <w:szCs w:val="22"/>
          <w:lang w:val="es-CO" w:eastAsia="es-CO"/>
        </w:rPr>
        <w:t>: </w:t>
      </w:r>
    </w:p>
    <w:p w14:paraId="277EB841" w14:textId="77777777" w:rsidR="00290FE4" w:rsidRPr="00E53549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E53549">
        <w:rPr>
          <w:sz w:val="22"/>
          <w:szCs w:val="22"/>
          <w:lang w:val="es-CO" w:eastAsia="es-CO"/>
        </w:rPr>
        <w:t> 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380"/>
        <w:gridCol w:w="1260"/>
        <w:gridCol w:w="885"/>
        <w:gridCol w:w="1275"/>
        <w:gridCol w:w="2055"/>
      </w:tblGrid>
      <w:tr w:rsidR="00290FE4" w:rsidRPr="007A4517" w14:paraId="44F17C31" w14:textId="77777777" w:rsidTr="00290FE4">
        <w:trPr>
          <w:trHeight w:val="270"/>
          <w:jc w:val="center"/>
        </w:trPr>
        <w:tc>
          <w:tcPr>
            <w:tcW w:w="1815" w:type="dxa"/>
            <w:shd w:val="clear" w:color="auto" w:fill="auto"/>
            <w:hideMark/>
          </w:tcPr>
          <w:p w14:paraId="436F6E67" w14:textId="6C35CA72" w:rsidR="00290FE4" w:rsidRPr="00E53549" w:rsidRDefault="00290FE4" w:rsidP="00290FE4">
            <w:pPr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 xml:space="preserve">Objeto </w:t>
            </w:r>
          </w:p>
        </w:tc>
        <w:tc>
          <w:tcPr>
            <w:tcW w:w="1380" w:type="dxa"/>
            <w:shd w:val="clear" w:color="auto" w:fill="auto"/>
            <w:hideMark/>
          </w:tcPr>
          <w:p w14:paraId="24EB48A0" w14:textId="7E0B2D4A" w:rsidR="00290FE4" w:rsidRPr="00E53549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r w:rsidRPr="00E53549">
              <w:rPr>
                <w:b/>
                <w:bCs/>
                <w:sz w:val="22"/>
                <w:szCs w:val="22"/>
                <w:lang w:eastAsia="es-CO"/>
              </w:rPr>
              <w:t xml:space="preserve">Nombre del </w:t>
            </w:r>
            <w:proofErr w:type="spellStart"/>
            <w:r w:rsidRPr="00E53549">
              <w:rPr>
                <w:b/>
                <w:bCs/>
                <w:sz w:val="22"/>
                <w:szCs w:val="22"/>
                <w:lang w:eastAsia="es-CO"/>
              </w:rPr>
              <w:t>contratante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714DE87B" w14:textId="0C369F43" w:rsidR="00290FE4" w:rsidRPr="00E53549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r w:rsidRPr="00E53549">
              <w:rPr>
                <w:b/>
                <w:bCs/>
                <w:sz w:val="22"/>
                <w:szCs w:val="22"/>
                <w:lang w:eastAsia="es-CO"/>
              </w:rPr>
              <w:t xml:space="preserve">Valor del </w:t>
            </w:r>
            <w:proofErr w:type="spellStart"/>
            <w:r w:rsidRPr="00E53549">
              <w:rPr>
                <w:b/>
                <w:bCs/>
                <w:sz w:val="22"/>
                <w:szCs w:val="22"/>
                <w:lang w:eastAsia="es-CO"/>
              </w:rPr>
              <w:t>contrato</w:t>
            </w:r>
            <w:proofErr w:type="spellEnd"/>
          </w:p>
        </w:tc>
        <w:tc>
          <w:tcPr>
            <w:tcW w:w="885" w:type="dxa"/>
            <w:shd w:val="clear" w:color="auto" w:fill="auto"/>
            <w:hideMark/>
          </w:tcPr>
          <w:p w14:paraId="54DCA607" w14:textId="26888D7B" w:rsidR="00290FE4" w:rsidRPr="00E53549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proofErr w:type="spellStart"/>
            <w:r w:rsidRPr="00E53549">
              <w:rPr>
                <w:b/>
                <w:bCs/>
                <w:sz w:val="22"/>
                <w:szCs w:val="22"/>
                <w:lang w:eastAsia="es-CO"/>
              </w:rPr>
              <w:t>Fecha</w:t>
            </w:r>
            <w:proofErr w:type="spellEnd"/>
            <w:r w:rsidRPr="00E53549">
              <w:rPr>
                <w:b/>
                <w:bCs/>
                <w:sz w:val="22"/>
                <w:szCs w:val="22"/>
                <w:lang w:eastAsia="es-CO"/>
              </w:rPr>
              <w:t xml:space="preserve"> de </w:t>
            </w:r>
            <w:proofErr w:type="spellStart"/>
            <w:r w:rsidRPr="00E53549">
              <w:rPr>
                <w:b/>
                <w:bCs/>
                <w:sz w:val="22"/>
                <w:szCs w:val="22"/>
                <w:lang w:eastAsia="es-CO"/>
              </w:rPr>
              <w:t>inicio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14:paraId="2FDA3163" w14:textId="4BF0B3FD" w:rsidR="00290FE4" w:rsidRPr="00E53549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proofErr w:type="spellStart"/>
            <w:r w:rsidRPr="00E53549">
              <w:rPr>
                <w:b/>
                <w:bCs/>
                <w:sz w:val="22"/>
                <w:szCs w:val="22"/>
                <w:lang w:eastAsia="es-CO"/>
              </w:rPr>
              <w:t>Fecha</w:t>
            </w:r>
            <w:proofErr w:type="spellEnd"/>
            <w:r w:rsidRPr="00E53549">
              <w:rPr>
                <w:b/>
                <w:bCs/>
                <w:sz w:val="22"/>
                <w:szCs w:val="22"/>
                <w:lang w:eastAsia="es-CO"/>
              </w:rPr>
              <w:t xml:space="preserve"> de </w:t>
            </w:r>
            <w:proofErr w:type="spellStart"/>
            <w:r w:rsidRPr="00E53549">
              <w:rPr>
                <w:b/>
                <w:bCs/>
                <w:sz w:val="22"/>
                <w:szCs w:val="22"/>
                <w:lang w:eastAsia="es-CO"/>
              </w:rPr>
              <w:t>Terminación</w:t>
            </w:r>
            <w:proofErr w:type="spellEnd"/>
          </w:p>
        </w:tc>
        <w:tc>
          <w:tcPr>
            <w:tcW w:w="2055" w:type="dxa"/>
            <w:shd w:val="clear" w:color="auto" w:fill="auto"/>
            <w:hideMark/>
          </w:tcPr>
          <w:p w14:paraId="60A56A72" w14:textId="0D01B3D4" w:rsidR="00290FE4" w:rsidRPr="00E53549" w:rsidRDefault="00290FE4" w:rsidP="00290FE4">
            <w:pPr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Alcance de las actividades contratadas</w:t>
            </w:r>
          </w:p>
        </w:tc>
      </w:tr>
      <w:tr w:rsidR="00290FE4" w:rsidRPr="007A4517" w14:paraId="62C2FCE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7F364966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0AAD9F2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577F78D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36609F82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D41C6A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6B52CE58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290FE4" w:rsidRPr="007A4517" w14:paraId="7196067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6D6C27C4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93E76D9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C624B5C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01F1CAD0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FE3E7E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3BB032B4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290FE4" w:rsidRPr="007A4517" w14:paraId="36BA54CA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</w:tcPr>
          <w:p w14:paraId="540F8994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1380" w:type="dxa"/>
            <w:shd w:val="clear" w:color="auto" w:fill="auto"/>
          </w:tcPr>
          <w:p w14:paraId="731DCFE6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1260" w:type="dxa"/>
            <w:shd w:val="clear" w:color="auto" w:fill="auto"/>
          </w:tcPr>
          <w:p w14:paraId="59BDA24A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885" w:type="dxa"/>
            <w:shd w:val="clear" w:color="auto" w:fill="auto"/>
          </w:tcPr>
          <w:p w14:paraId="5B07D4E9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shd w:val="clear" w:color="auto" w:fill="auto"/>
          </w:tcPr>
          <w:p w14:paraId="567FDB4A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2055" w:type="dxa"/>
            <w:shd w:val="clear" w:color="auto" w:fill="auto"/>
          </w:tcPr>
          <w:p w14:paraId="020C8E43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</w:tr>
    </w:tbl>
    <w:p w14:paraId="23822233" w14:textId="77777777" w:rsidR="00290FE4" w:rsidRPr="00E53549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E53549">
        <w:rPr>
          <w:sz w:val="22"/>
          <w:szCs w:val="22"/>
          <w:lang w:val="es-CO" w:eastAsia="es-CO"/>
        </w:rPr>
        <w:t> </w:t>
      </w:r>
    </w:p>
    <w:p w14:paraId="1AC0B64C" w14:textId="77777777" w:rsidR="00145B2E" w:rsidRPr="00E53549" w:rsidRDefault="00145B2E" w:rsidP="00145B2E">
      <w:pPr>
        <w:textAlignment w:val="baseline"/>
        <w:rPr>
          <w:sz w:val="22"/>
          <w:szCs w:val="22"/>
          <w:lang w:val="es-CO" w:eastAsia="es-CO"/>
        </w:rPr>
      </w:pPr>
      <w:r w:rsidRPr="00E53549">
        <w:rPr>
          <w:sz w:val="22"/>
          <w:szCs w:val="22"/>
          <w:lang w:val="es-CO" w:eastAsia="es-CO"/>
        </w:rPr>
        <w:t>El oferente deberá aportar los siguientes como documentos soporte certificación expedida por el cliente contratante y/o copia del Contrato y/o Acta de Liquidación. </w:t>
      </w:r>
    </w:p>
    <w:p w14:paraId="6E1E3442" w14:textId="77777777" w:rsidR="00145B2E" w:rsidRPr="00E53549" w:rsidRDefault="00145B2E" w:rsidP="00145B2E">
      <w:pPr>
        <w:textAlignment w:val="baseline"/>
        <w:rPr>
          <w:sz w:val="22"/>
          <w:szCs w:val="22"/>
          <w:lang w:val="es-ES_tradnl"/>
        </w:rPr>
      </w:pPr>
      <w:r w:rsidRPr="00E53549">
        <w:rPr>
          <w:sz w:val="22"/>
          <w:szCs w:val="22"/>
          <w:lang w:val="es-CO" w:eastAsia="es-CO"/>
        </w:rPr>
        <w:t> </w:t>
      </w:r>
    </w:p>
    <w:p w14:paraId="56AEE28B" w14:textId="77777777" w:rsidR="00E53549" w:rsidRPr="00E53549" w:rsidRDefault="00E53549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6C440AB7" w14:textId="7D851841" w:rsidR="008A4561" w:rsidRPr="00E53549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  <w:r w:rsidRPr="00E53549">
        <w:rPr>
          <w:b/>
          <w:bCs/>
          <w:noProof/>
          <w:sz w:val="22"/>
          <w:szCs w:val="22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E6C8" wp14:editId="7BF86E0E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825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62F65" w14:textId="77777777" w:rsidR="008A4561" w:rsidRDefault="008A4561" w:rsidP="008A4561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proveedor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64EE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" filled="f">
                <v:textbox>
                  <w:txbxContent>
                    <w:p w14:paraId="4C962F65" w14:textId="77777777" w:rsidR="008A4561" w:rsidRDefault="008A4561" w:rsidP="008A4561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proveedor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95C108F" w14:textId="77777777" w:rsidR="008A4561" w:rsidRPr="00E53549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2BF3FE04" w14:textId="77777777" w:rsidR="008A4561" w:rsidRPr="00E53549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4A649E8B" w14:textId="77777777" w:rsidR="008A4561" w:rsidRPr="00E53549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11231217" w14:textId="77777777" w:rsidR="008A4561" w:rsidRPr="00E53549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0979BCCC" w14:textId="783B4ADB" w:rsidR="008A4561" w:rsidRPr="00E53549" w:rsidRDefault="008A4561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  <w:r w:rsidRPr="00E53549">
        <w:rPr>
          <w:rFonts w:eastAsia="Calibri"/>
          <w:color w:val="000000"/>
          <w:sz w:val="22"/>
          <w:szCs w:val="22"/>
          <w:lang w:val="es-ES"/>
        </w:rPr>
        <w:t xml:space="preserve">Por la presente certifico que la empresa mencionada anteriormente, para la cual estoy debidamente autorizado a firmar, ha revisado la </w:t>
      </w:r>
      <w:proofErr w:type="spellStart"/>
      <w:r w:rsidR="00E53549" w:rsidRPr="00E53549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="00E53549" w:rsidRPr="00E53549">
        <w:rPr>
          <w:rFonts w:eastAsia="Calibri"/>
          <w:color w:val="000000"/>
          <w:sz w:val="22"/>
          <w:szCs w:val="22"/>
          <w:lang w:val="es-ES"/>
        </w:rPr>
        <w:t xml:space="preserve"> </w:t>
      </w:r>
      <w:proofErr w:type="spellStart"/>
      <w:r w:rsidR="00E53549" w:rsidRPr="00E53549">
        <w:rPr>
          <w:rFonts w:eastAsia="Calibri"/>
          <w:color w:val="000000"/>
          <w:sz w:val="22"/>
          <w:szCs w:val="22"/>
          <w:lang w:val="es-ES"/>
        </w:rPr>
        <w:t>Nº</w:t>
      </w:r>
      <w:proofErr w:type="spellEnd"/>
      <w:r w:rsidR="00E53549" w:rsidRPr="00E53549">
        <w:rPr>
          <w:rFonts w:eastAsia="Calibri"/>
          <w:color w:val="000000"/>
          <w:sz w:val="22"/>
          <w:szCs w:val="22"/>
          <w:lang w:val="es-ES"/>
        </w:rPr>
        <w:t xml:space="preserve"> UNFPA COL/</w:t>
      </w:r>
      <w:proofErr w:type="spellStart"/>
      <w:r w:rsidR="00E53549" w:rsidRPr="00E53549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="00E53549" w:rsidRPr="00E53549">
        <w:rPr>
          <w:rFonts w:eastAsia="Calibri"/>
          <w:color w:val="000000"/>
          <w:sz w:val="22"/>
          <w:szCs w:val="22"/>
          <w:lang w:val="es-ES"/>
        </w:rPr>
        <w:t>/23/</w:t>
      </w:r>
      <w:r w:rsidR="0096180D">
        <w:rPr>
          <w:rFonts w:eastAsia="Calibri"/>
          <w:color w:val="000000"/>
          <w:sz w:val="22"/>
          <w:szCs w:val="22"/>
          <w:lang w:val="es-ES"/>
        </w:rPr>
        <w:t xml:space="preserve">026, </w:t>
      </w:r>
      <w:r w:rsidR="0096180D" w:rsidRPr="00E53549">
        <w:rPr>
          <w:rFonts w:eastAsia="Calibri"/>
          <w:color w:val="000000"/>
          <w:sz w:val="22"/>
          <w:szCs w:val="22"/>
          <w:lang w:val="es-ES"/>
        </w:rPr>
        <w:t>incluidos</w:t>
      </w:r>
      <w:r w:rsidRPr="00E53549">
        <w:rPr>
          <w:rFonts w:eastAsia="Calibri"/>
          <w:color w:val="000000"/>
          <w:sz w:val="22"/>
          <w:szCs w:val="22"/>
          <w:lang w:val="es-ES"/>
        </w:rPr>
        <w:t xml:space="preserve"> todos los anexos, las enmiendas al documento </w:t>
      </w:r>
      <w:proofErr w:type="spellStart"/>
      <w:r w:rsidRPr="00E53549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E53549">
        <w:rPr>
          <w:rFonts w:eastAsia="Calibri"/>
          <w:color w:val="000000"/>
          <w:sz w:val="22"/>
          <w:szCs w:val="22"/>
          <w:lang w:val="es-ES"/>
        </w:rPr>
        <w:t xml:space="preserve"> (si corresponde) y las respuestas proporcionadas por UNFPA en preguntas aclaratorias de los posibles proveedores de servicios. Además, la empresa acepta las Condiciones Generales de Contratación del UNFPA y cumpliremos con esta cotización hasta su vencimiento.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410"/>
        <w:gridCol w:w="2229"/>
        <w:gridCol w:w="2189"/>
      </w:tblGrid>
      <w:tr w:rsidR="008A4561" w:rsidRPr="007A4517" w14:paraId="288788A9" w14:textId="77777777" w:rsidTr="000F5860">
        <w:tc>
          <w:tcPr>
            <w:tcW w:w="4623" w:type="dxa"/>
            <w:shd w:val="clear" w:color="auto" w:fill="auto"/>
            <w:vAlign w:val="center"/>
          </w:tcPr>
          <w:p w14:paraId="1E4C99AE" w14:textId="77777777" w:rsidR="008A4561" w:rsidRPr="00E53549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"/>
              </w:rPr>
            </w:pPr>
          </w:p>
          <w:p w14:paraId="7BB06B32" w14:textId="77777777" w:rsidR="008A4561" w:rsidRPr="00E53549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  <w:p w14:paraId="3A0D45D7" w14:textId="77777777" w:rsidR="008A4561" w:rsidRPr="00E53549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  <w:lang w:val="es-ES_tradnl"/>
            </w:rPr>
            <w:id w:val="-200556520"/>
            <w:placeholder>
              <w:docPart w:val="8F57BBA5154A4515B3BE342BD8061C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A3D1981" w14:textId="77777777" w:rsidR="008A4561" w:rsidRPr="00E53549" w:rsidRDefault="008A4561" w:rsidP="000F5860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  <w:lang w:val="es-ES_tradnl"/>
                  </w:rPr>
                </w:pPr>
                <w:r w:rsidRPr="00E53549">
                  <w:rPr>
                    <w:rStyle w:val="Textodelmarcadordeposicin"/>
                    <w:rFonts w:eastAsia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5083FE3" w14:textId="77777777" w:rsidR="008A4561" w:rsidRPr="00E53549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E53549" w14:paraId="6DC618E8" w14:textId="77777777" w:rsidTr="000F5860">
        <w:tc>
          <w:tcPr>
            <w:tcW w:w="4623" w:type="dxa"/>
            <w:shd w:val="clear" w:color="auto" w:fill="auto"/>
            <w:vAlign w:val="center"/>
          </w:tcPr>
          <w:p w14:paraId="729280C6" w14:textId="77777777" w:rsidR="008A4561" w:rsidRPr="00E53549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E53549">
              <w:rPr>
                <w:rFonts w:eastAsia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796333C6" w14:textId="77777777" w:rsidR="008A4561" w:rsidRPr="00E53549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E53549">
              <w:rPr>
                <w:rFonts w:eastAsia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3B65E5C" w14:textId="77777777" w:rsidR="008A4561" w:rsidRPr="00E53549" w:rsidRDefault="008A4561" w:rsidP="008A4561">
      <w:pPr>
        <w:rPr>
          <w:sz w:val="22"/>
          <w:szCs w:val="22"/>
          <w:lang w:val="es-ES_tradnl"/>
        </w:rPr>
      </w:pPr>
    </w:p>
    <w:p w14:paraId="7E9379AE" w14:textId="77777777" w:rsidR="008A4561" w:rsidRPr="00E53549" w:rsidRDefault="008A4561">
      <w:pPr>
        <w:rPr>
          <w:sz w:val="22"/>
          <w:szCs w:val="22"/>
          <w:lang w:val="es-CO"/>
        </w:rPr>
      </w:pPr>
    </w:p>
    <w:sectPr w:rsidR="008A4561" w:rsidRPr="00E5354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95BD" w14:textId="77777777" w:rsidR="001A7305" w:rsidRDefault="001A7305" w:rsidP="008A4561">
      <w:r>
        <w:separator/>
      </w:r>
    </w:p>
  </w:endnote>
  <w:endnote w:type="continuationSeparator" w:id="0">
    <w:p w14:paraId="3E02989D" w14:textId="77777777" w:rsidR="001A7305" w:rsidRDefault="001A7305" w:rsidP="008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B398" w14:textId="77777777" w:rsidR="008A4561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</w:t>
    </w:r>
    <w:proofErr w:type="spellStart"/>
    <w:r>
      <w:rPr>
        <w:rFonts w:ascii="Calibri" w:eastAsia="Calibri" w:hAnsi="Calibri" w:cs="Calibri"/>
        <w:sz w:val="18"/>
        <w:szCs w:val="18"/>
      </w:rPr>
      <w:t>SCMU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/Bids/Request for Quotation for Goods/RFQ/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Goods [</w:t>
    </w:r>
    <w:r>
      <w:rPr>
        <w:rFonts w:ascii="Calibri" w:eastAsia="Calibri" w:hAnsi="Calibri" w:cs="Calibri"/>
        <w:sz w:val="18"/>
        <w:szCs w:val="18"/>
      </w:rPr>
      <w:t>0222</w:t>
    </w:r>
    <w:r>
      <w:rPr>
        <w:rFonts w:ascii="Calibri" w:eastAsia="Calibri" w:hAnsi="Calibri" w:cs="Calibri"/>
        <w:color w:val="000000"/>
        <w:sz w:val="18"/>
        <w:szCs w:val="18"/>
      </w:rPr>
      <w:t xml:space="preserve"> – Rev0</w:t>
    </w:r>
    <w:r>
      <w:rPr>
        <w:rFonts w:ascii="Calibri" w:eastAsia="Calibri" w:hAnsi="Calibri" w:cs="Calibri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t>]</w:t>
    </w:r>
  </w:p>
  <w:p w14:paraId="5969AAAE" w14:textId="08450642" w:rsidR="008A4561" w:rsidRPr="00C8275B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(Cualquier duda generada respecto a la información del presente documento, será resuelta </w:t>
    </w:r>
    <w:r w:rsidR="005654FA" w:rsidRPr="00C8275B">
      <w:rPr>
        <w:rFonts w:ascii="Calibri" w:eastAsia="Calibri" w:hAnsi="Calibri" w:cs="Calibri"/>
        <w:color w:val="000000"/>
        <w:sz w:val="18"/>
        <w:szCs w:val="18"/>
        <w:lang w:val="es-ES"/>
      </w:rPr>
      <w:t>de acuerdo con</w:t>
    </w: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 lo registrado en el formato original en inglés)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0B2D" w14:textId="77777777" w:rsidR="001A7305" w:rsidRDefault="001A7305" w:rsidP="008A4561">
      <w:r>
        <w:separator/>
      </w:r>
    </w:p>
  </w:footnote>
  <w:footnote w:type="continuationSeparator" w:id="0">
    <w:p w14:paraId="6D1245CB" w14:textId="77777777" w:rsidR="001A7305" w:rsidRDefault="001A7305" w:rsidP="008A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A4561" w:rsidRPr="00F4441C" w14:paraId="61AC8C37" w14:textId="77777777" w:rsidTr="000F5860">
      <w:trPr>
        <w:trHeight w:val="1142"/>
      </w:trPr>
      <w:tc>
        <w:tcPr>
          <w:tcW w:w="4995" w:type="dxa"/>
          <w:shd w:val="clear" w:color="auto" w:fill="auto"/>
        </w:tcPr>
        <w:p w14:paraId="53CCA77F" w14:textId="77777777" w:rsidR="008A4561" w:rsidRPr="00D6687E" w:rsidRDefault="008A4561" w:rsidP="008A4561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A" w:eastAsia="es-PA"/>
            </w:rPr>
            <w:drawing>
              <wp:inline distT="0" distB="0" distL="0" distR="0" wp14:anchorId="338BF3BF" wp14:editId="1B12B118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6D4290F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Fondo de Población de las Naciones Unidas - Colombia</w:t>
          </w:r>
        </w:p>
        <w:p w14:paraId="2DBF7DA4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Subdivisión de Servicios de Adquisición</w:t>
          </w:r>
        </w:p>
        <w:p w14:paraId="2643BB7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Calle 84 A No. 10 - 50 Piso 6 Bogotá, Colombia</w:t>
          </w:r>
        </w:p>
        <w:p w14:paraId="0F7AC71B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 xml:space="preserve">E-mail: </w:t>
          </w:r>
          <w:r w:rsidRPr="009A075C">
            <w:rPr>
              <w:rFonts w:ascii="Calibri" w:hAnsi="Calibri" w:cs="Calibri"/>
              <w:i/>
              <w:iCs/>
              <w:color w:val="000000"/>
              <w:sz w:val="18"/>
              <w:szCs w:val="18"/>
              <w:lang w:val="en-US"/>
            </w:rPr>
            <w:t>comprascolombia.group@unfpa.org</w:t>
          </w:r>
        </w:p>
        <w:p w14:paraId="7434FD3E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>Sitio web: https://colombia.unfpa.org</w:t>
          </w:r>
        </w:p>
        <w:p w14:paraId="2FE43AB2" w14:textId="77777777" w:rsidR="008A4561" w:rsidRPr="00F4441C" w:rsidRDefault="008A4561" w:rsidP="008A4561">
          <w:pPr>
            <w:pStyle w:val="Encabezado"/>
            <w:jc w:val="right"/>
            <w:rPr>
              <w:rFonts w:cs="Arial"/>
              <w:szCs w:val="22"/>
            </w:rPr>
          </w:pPr>
        </w:p>
      </w:tc>
    </w:tr>
  </w:tbl>
  <w:p w14:paraId="31E697D3" w14:textId="77777777" w:rsidR="008A4561" w:rsidRDefault="008A45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57F6"/>
    <w:multiLevelType w:val="hybridMultilevel"/>
    <w:tmpl w:val="A294A8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5F08"/>
    <w:multiLevelType w:val="multilevel"/>
    <w:tmpl w:val="0A42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F45F35"/>
    <w:multiLevelType w:val="multilevel"/>
    <w:tmpl w:val="D85E19A2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2D1E2E"/>
    <w:multiLevelType w:val="multilevel"/>
    <w:tmpl w:val="ECA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250051">
    <w:abstractNumId w:val="2"/>
  </w:num>
  <w:num w:numId="2" w16cid:durableId="811559987">
    <w:abstractNumId w:val="1"/>
  </w:num>
  <w:num w:numId="3" w16cid:durableId="708528324">
    <w:abstractNumId w:val="3"/>
  </w:num>
  <w:num w:numId="4" w16cid:durableId="1981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61"/>
    <w:rsid w:val="000B67E6"/>
    <w:rsid w:val="000F5AD5"/>
    <w:rsid w:val="00145B2E"/>
    <w:rsid w:val="001638F4"/>
    <w:rsid w:val="001A7305"/>
    <w:rsid w:val="001D5F62"/>
    <w:rsid w:val="00290FE4"/>
    <w:rsid w:val="002E5996"/>
    <w:rsid w:val="00506008"/>
    <w:rsid w:val="005654FA"/>
    <w:rsid w:val="00617C6F"/>
    <w:rsid w:val="007A4517"/>
    <w:rsid w:val="008A4561"/>
    <w:rsid w:val="00936187"/>
    <w:rsid w:val="0096180D"/>
    <w:rsid w:val="009B0987"/>
    <w:rsid w:val="00BC6184"/>
    <w:rsid w:val="00C905C0"/>
    <w:rsid w:val="00E25056"/>
    <w:rsid w:val="00E50B1B"/>
    <w:rsid w:val="00E5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B67F"/>
  <w15:chartTrackingRefBased/>
  <w15:docId w15:val="{5FFEB45B-5F71-4C85-BF04-67B186D1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Cita textual,Párrafo de tabla,Texto Tabla,Ha,Párrafo de lista2,List Paragraph (numbered (a)),References,WB List Paragraph,Dot pt,F5 List Paragraph,No Spacing1,Indicator Text,List Paragraph,lp1"/>
    <w:basedOn w:val="Normal"/>
    <w:link w:val="PrrafodelistaCar"/>
    <w:uiPriority w:val="34"/>
    <w:qFormat/>
    <w:rsid w:val="008A456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Bullets Car,titulo 3 Car,Lista vistosa - Énfasis 11 Car,Cita textual Car,Párrafo de tabla Car,Texto Tabla Car,Ha Car,Párrafo de lista2 Car,List Paragraph (numbered (a)) Car,References Car,WB List Paragraph Car,Dot pt Car,lp1 Car"/>
    <w:link w:val="Prrafodelista"/>
    <w:uiPriority w:val="34"/>
    <w:qFormat/>
    <w:locked/>
    <w:rsid w:val="008A4561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Ttulo">
    <w:name w:val="Title"/>
    <w:basedOn w:val="Normal"/>
    <w:link w:val="TtuloCar"/>
    <w:qFormat/>
    <w:rsid w:val="008A4561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8A4561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A4561"/>
    <w:rPr>
      <w:color w:val="808080"/>
    </w:rPr>
  </w:style>
  <w:style w:type="paragraph" w:styleId="Encabezado">
    <w:name w:val="header"/>
    <w:basedOn w:val="Normal"/>
    <w:link w:val="EncabezadoCar"/>
    <w:unhideWhenUsed/>
    <w:rsid w:val="008A45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45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A456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8A4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B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4D694E4F1E42B78F54BF610B49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7064-3DED-4E93-9248-B60B1B4DF8A2}"/>
      </w:docPartPr>
      <w:docPartBody>
        <w:p w:rsidR="00771C33" w:rsidRDefault="004D4991" w:rsidP="004D4991">
          <w:pPr>
            <w:pStyle w:val="764D694E4F1E42B78F54BF610B492573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F57BBA5154A4515B3BE342BD806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A7A9-777E-4E25-87A0-C1B66F966337}"/>
      </w:docPartPr>
      <w:docPartBody>
        <w:p w:rsidR="00771C33" w:rsidRDefault="004D4991" w:rsidP="004D4991">
          <w:pPr>
            <w:pStyle w:val="8F57BBA5154A4515B3BE342BD8061CF7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91"/>
    <w:rsid w:val="00363E21"/>
    <w:rsid w:val="004D4991"/>
    <w:rsid w:val="006C423E"/>
    <w:rsid w:val="00733F7D"/>
    <w:rsid w:val="00771C33"/>
    <w:rsid w:val="00922A9B"/>
    <w:rsid w:val="00D15D02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4991"/>
    <w:rPr>
      <w:color w:val="808080"/>
    </w:rPr>
  </w:style>
  <w:style w:type="paragraph" w:customStyle="1" w:styleId="764D694E4F1E42B78F54BF610B492573">
    <w:name w:val="764D694E4F1E42B78F54BF610B492573"/>
    <w:rsid w:val="004D4991"/>
  </w:style>
  <w:style w:type="paragraph" w:customStyle="1" w:styleId="8F57BBA5154A4515B3BE342BD8061CF7">
    <w:name w:val="8F57BBA5154A4515B3BE342BD8061CF7"/>
    <w:rsid w:val="004D4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</cp:lastModifiedBy>
  <cp:revision>4</cp:revision>
  <dcterms:created xsi:type="dcterms:W3CDTF">2023-11-04T01:52:00Z</dcterms:created>
  <dcterms:modified xsi:type="dcterms:W3CDTF">2023-11-04T01:53:00Z</dcterms:modified>
</cp:coreProperties>
</file>