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065F" w14:textId="47F14A2A" w:rsidR="008A4561" w:rsidRPr="007C2A92" w:rsidRDefault="008A4561" w:rsidP="008A4561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center"/>
        <w:textAlignment w:val="auto"/>
        <w:rPr>
          <w:b/>
          <w:caps/>
          <w:sz w:val="26"/>
          <w:szCs w:val="26"/>
          <w:lang w:val="es-ES_tradnl"/>
        </w:rPr>
      </w:pPr>
      <w:r w:rsidRPr="007C2A92">
        <w:rPr>
          <w:b/>
          <w:caps/>
          <w:sz w:val="26"/>
          <w:szCs w:val="26"/>
          <w:lang w:val="es-ES_tradnl"/>
        </w:rPr>
        <w:t>Formulario de OFERTA TÉCNICA</w:t>
      </w:r>
    </w:p>
    <w:p w14:paraId="110C2662" w14:textId="77777777" w:rsidR="008A4561" w:rsidRPr="007C2A92" w:rsidRDefault="008A4561" w:rsidP="008A4561">
      <w:pPr>
        <w:rPr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8A4561" w:rsidRPr="007C2A92" w14:paraId="2B34088D" w14:textId="77777777" w:rsidTr="000F5860">
        <w:tc>
          <w:tcPr>
            <w:tcW w:w="3708" w:type="dxa"/>
          </w:tcPr>
          <w:p w14:paraId="1A29361A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3A0D4C47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512604" w14:paraId="2AC6DD89" w14:textId="77777777" w:rsidTr="000F5860">
        <w:tc>
          <w:tcPr>
            <w:tcW w:w="3708" w:type="dxa"/>
          </w:tcPr>
          <w:p w14:paraId="0638CB03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733144617"/>
            <w:placeholder>
              <w:docPart w:val="764D694E4F1E42B78F54BF610B49257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4BD0F7FF" w14:textId="77777777" w:rsidR="008A4561" w:rsidRPr="007C2A92" w:rsidRDefault="008A4561" w:rsidP="000F5860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8A4561" w:rsidRPr="007C2A92" w14:paraId="036C05DB" w14:textId="77777777" w:rsidTr="000F5860">
        <w:tc>
          <w:tcPr>
            <w:tcW w:w="3708" w:type="dxa"/>
          </w:tcPr>
          <w:p w14:paraId="2A2D99D4" w14:textId="77777777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  <w:r w:rsidRPr="007C2A92">
              <w:rPr>
                <w:b/>
                <w:bCs/>
                <w:sz w:val="22"/>
                <w:lang w:val="es-ES_tradnl"/>
              </w:rPr>
              <w:t xml:space="preserve">Solicitud de cotización </w:t>
            </w:r>
            <w:proofErr w:type="spellStart"/>
            <w:r w:rsidRPr="007C2A92">
              <w:rPr>
                <w:b/>
                <w:bCs/>
                <w:sz w:val="22"/>
                <w:lang w:val="es-ES_tradnl"/>
              </w:rPr>
              <w:t>Nº</w:t>
            </w:r>
            <w:proofErr w:type="spellEnd"/>
            <w:r w:rsidRPr="007C2A92">
              <w:rPr>
                <w:b/>
                <w:bCs/>
                <w:sz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32731150" w14:textId="7B2D92F6" w:rsidR="008A4561" w:rsidRPr="007C2A92" w:rsidRDefault="00C66BE0" w:rsidP="000F5860">
            <w:pPr>
              <w:jc w:val="center"/>
              <w:rPr>
                <w:bCs/>
                <w:sz w:val="22"/>
                <w:lang w:val="es-ES_tradnl"/>
              </w:rPr>
            </w:pPr>
            <w:r w:rsidRPr="007C2A92">
              <w:rPr>
                <w:sz w:val="22"/>
                <w:szCs w:val="22"/>
                <w:lang w:val="es-ES_tradnl"/>
              </w:rPr>
              <w:t>UNFPA/COL/</w:t>
            </w:r>
            <w:proofErr w:type="spellStart"/>
            <w:r w:rsidRPr="007C2A92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7C2A92">
              <w:rPr>
                <w:sz w:val="22"/>
                <w:szCs w:val="22"/>
                <w:lang w:val="es-ES_tradnl"/>
              </w:rPr>
              <w:t>/23/01</w:t>
            </w:r>
            <w:r w:rsidR="00512604">
              <w:rPr>
                <w:sz w:val="22"/>
                <w:szCs w:val="22"/>
                <w:lang w:val="es-ES_tradnl"/>
              </w:rPr>
              <w:t>4</w:t>
            </w:r>
          </w:p>
        </w:tc>
      </w:tr>
      <w:tr w:rsidR="008A4561" w:rsidRPr="007C2A92" w14:paraId="2B7AEC63" w14:textId="77777777" w:rsidTr="000F5860">
        <w:tc>
          <w:tcPr>
            <w:tcW w:w="3708" w:type="dxa"/>
          </w:tcPr>
          <w:p w14:paraId="6229433A" w14:textId="2069C6CE" w:rsidR="008A4561" w:rsidRPr="007C2A92" w:rsidRDefault="008A4561" w:rsidP="000F5860">
            <w:pPr>
              <w:rPr>
                <w:b/>
                <w:bCs/>
                <w:sz w:val="22"/>
                <w:lang w:val="es-ES_tradnl"/>
              </w:rPr>
            </w:pPr>
          </w:p>
        </w:tc>
        <w:tc>
          <w:tcPr>
            <w:tcW w:w="4814" w:type="dxa"/>
            <w:vAlign w:val="center"/>
          </w:tcPr>
          <w:p w14:paraId="6404E966" w14:textId="0EB7133D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  <w:tr w:rsidR="008A4561" w:rsidRPr="007C2A92" w14:paraId="0918585C" w14:textId="77777777" w:rsidTr="000F5860">
        <w:tc>
          <w:tcPr>
            <w:tcW w:w="3708" w:type="dxa"/>
            <w:tcBorders>
              <w:bottom w:val="single" w:sz="4" w:space="0" w:color="F2F2F2"/>
            </w:tcBorders>
          </w:tcPr>
          <w:p w14:paraId="039E016E" w14:textId="363A268C" w:rsidR="008A4561" w:rsidRPr="007C2A92" w:rsidRDefault="008A4561" w:rsidP="000F5860">
            <w:pPr>
              <w:jc w:val="both"/>
              <w:rPr>
                <w:b/>
                <w:bCs/>
                <w:i/>
                <w:lang w:val="es-CO"/>
              </w:rPr>
            </w:pP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FA99DD2" w14:textId="77777777" w:rsidR="008A4561" w:rsidRPr="007C2A92" w:rsidRDefault="008A4561" w:rsidP="000F5860">
            <w:pPr>
              <w:jc w:val="center"/>
              <w:rPr>
                <w:bCs/>
                <w:sz w:val="22"/>
                <w:lang w:val="es-ES_tradnl"/>
              </w:rPr>
            </w:pPr>
          </w:p>
        </w:tc>
      </w:tr>
    </w:tbl>
    <w:p w14:paraId="1700F0C2" w14:textId="77777777" w:rsidR="00512604" w:rsidRDefault="00512604" w:rsidP="00512604">
      <w:pPr>
        <w:pStyle w:val="Prrafodelista"/>
        <w:rPr>
          <w:b/>
          <w:bCs/>
          <w:szCs w:val="22"/>
          <w:lang w:val="es-CO" w:eastAsia="es-CO"/>
        </w:rPr>
      </w:pPr>
    </w:p>
    <w:p w14:paraId="67BE57C0" w14:textId="1A505606" w:rsidR="00512604" w:rsidRDefault="00512604" w:rsidP="00512604">
      <w:pPr>
        <w:pStyle w:val="Prrafodelista"/>
        <w:numPr>
          <w:ilvl w:val="0"/>
          <w:numId w:val="6"/>
        </w:numPr>
        <w:rPr>
          <w:b/>
          <w:bCs/>
          <w:szCs w:val="22"/>
          <w:lang w:val="es-CO" w:eastAsia="es-CO"/>
        </w:rPr>
      </w:pPr>
      <w:r w:rsidRPr="00512604">
        <w:rPr>
          <w:b/>
          <w:bCs/>
          <w:szCs w:val="22"/>
          <w:lang w:val="es-CO" w:eastAsia="es-CO"/>
        </w:rPr>
        <w:t>Enfoque técnico y, metodológico</w:t>
      </w:r>
    </w:p>
    <w:p w14:paraId="22790A1D" w14:textId="77777777" w:rsidR="00512604" w:rsidRPr="00512604" w:rsidRDefault="00512604" w:rsidP="00512604">
      <w:pPr>
        <w:ind w:left="360"/>
        <w:rPr>
          <w:color w:val="000000"/>
          <w:sz w:val="22"/>
          <w:szCs w:val="24"/>
          <w:lang w:val="es-CO" w:eastAsia="es-CO"/>
        </w:rPr>
      </w:pPr>
    </w:p>
    <w:p w14:paraId="0C394562" w14:textId="77777777" w:rsidR="00512604" w:rsidRP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  <w:r w:rsidRPr="00512604">
        <w:rPr>
          <w:color w:val="000000"/>
          <w:sz w:val="22"/>
          <w:szCs w:val="22"/>
          <w:lang w:val="es-CO" w:eastAsia="es-CO"/>
        </w:rPr>
        <w:t>El oferente deberá describir detalladamente en un documento de máximo cinco (5) páginas cómo</w:t>
      </w:r>
    </w:p>
    <w:p w14:paraId="0C2771E8" w14:textId="77777777" w:rsidR="00512604" w:rsidRP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  <w:r w:rsidRPr="00512604">
        <w:rPr>
          <w:color w:val="000000"/>
          <w:sz w:val="22"/>
          <w:szCs w:val="22"/>
          <w:lang w:val="es-CO" w:eastAsia="es-CO"/>
        </w:rPr>
        <w:t>tiene previsto abordar y cumplir las actividades establecidas para la ejecución del objeto de la</w:t>
      </w:r>
    </w:p>
    <w:p w14:paraId="43F2079C" w14:textId="3422B946" w:rsidR="00290FE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  <w:r w:rsidRPr="00512604">
        <w:rPr>
          <w:color w:val="000000"/>
          <w:sz w:val="22"/>
          <w:szCs w:val="22"/>
          <w:lang w:val="es-CO" w:eastAsia="es-CO"/>
        </w:rPr>
        <w:t>consultoría y el cumplimiento de los objetivos del proyecto</w:t>
      </w:r>
      <w:r w:rsidR="00290FE4" w:rsidRPr="00512604">
        <w:rPr>
          <w:color w:val="000000"/>
          <w:sz w:val="22"/>
          <w:szCs w:val="22"/>
          <w:lang w:val="es-CO" w:eastAsia="es-CO"/>
        </w:rPr>
        <w:t xml:space="preserve">: </w:t>
      </w:r>
    </w:p>
    <w:p w14:paraId="021D6733" w14:textId="77777777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2DCCED19" w14:textId="77777777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7A83FDF4" w14:textId="77777777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3F9152DA" w14:textId="77777777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1C7D4381" w14:textId="77777777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103B560F" w14:textId="77777777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61F47F5C" w14:textId="77777777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2700CB80" w14:textId="7EB97A50" w:rsidR="00512604" w:rsidRPr="00512604" w:rsidRDefault="00512604" w:rsidP="009410E7">
      <w:pPr>
        <w:pStyle w:val="Prrafodelista"/>
        <w:numPr>
          <w:ilvl w:val="0"/>
          <w:numId w:val="6"/>
        </w:numPr>
        <w:jc w:val="both"/>
        <w:rPr>
          <w:color w:val="000000"/>
          <w:szCs w:val="22"/>
          <w:lang w:val="es-CO" w:eastAsia="es-CO"/>
        </w:rPr>
      </w:pPr>
      <w:r w:rsidRPr="00512604">
        <w:rPr>
          <w:b/>
          <w:bCs/>
          <w:szCs w:val="22"/>
          <w:lang w:val="es-CO" w:eastAsia="es-CO"/>
        </w:rPr>
        <w:t>Plan de Trabajo Propuesto</w:t>
      </w:r>
      <w:r w:rsidRPr="00512604">
        <w:rPr>
          <w:b/>
          <w:bCs/>
          <w:szCs w:val="22"/>
          <w:lang w:val="es-CO" w:eastAsia="es-CO"/>
        </w:rPr>
        <w:cr/>
      </w:r>
    </w:p>
    <w:p w14:paraId="289730FE" w14:textId="77777777" w:rsidR="00512604" w:rsidRP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  <w:r w:rsidRPr="00512604">
        <w:rPr>
          <w:color w:val="000000"/>
          <w:sz w:val="22"/>
          <w:szCs w:val="22"/>
          <w:lang w:val="es-CO" w:eastAsia="es-CO"/>
        </w:rPr>
        <w:t>El oferente deberá proporcionar un cronograma con el plan de trabajo propuesto informando</w:t>
      </w:r>
    </w:p>
    <w:p w14:paraId="4B3F497A" w14:textId="77777777" w:rsidR="00512604" w:rsidRP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  <w:r w:rsidRPr="00512604">
        <w:rPr>
          <w:color w:val="000000"/>
          <w:sz w:val="22"/>
          <w:szCs w:val="22"/>
          <w:lang w:val="es-CO" w:eastAsia="es-CO"/>
        </w:rPr>
        <w:t>detalladamente la secuencia de actividades y el periodo de tiempo estimado en su desarrollo, así como</w:t>
      </w:r>
    </w:p>
    <w:p w14:paraId="5EFE4236" w14:textId="78C04763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  <w:r w:rsidRPr="00512604">
        <w:rPr>
          <w:color w:val="000000"/>
          <w:sz w:val="22"/>
          <w:szCs w:val="22"/>
          <w:lang w:val="es-CO" w:eastAsia="es-CO"/>
        </w:rPr>
        <w:t>las medidas de control y seguimiento para asegurar el cumplimiento de los objetivos de proyecto</w:t>
      </w:r>
      <w:r>
        <w:rPr>
          <w:color w:val="000000"/>
          <w:sz w:val="22"/>
          <w:szCs w:val="22"/>
          <w:lang w:val="es-CO" w:eastAsia="es-CO"/>
        </w:rPr>
        <w:t>:</w:t>
      </w:r>
    </w:p>
    <w:p w14:paraId="51F504C4" w14:textId="77777777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7629BC6F" w14:textId="77777777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3425B284" w14:textId="77777777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70A8210F" w14:textId="77777777" w:rsidR="00946FF2" w:rsidRDefault="00946FF2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62A88F9C" w14:textId="77777777" w:rsidR="00946FF2" w:rsidRDefault="00946FF2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711B88E6" w14:textId="77777777" w:rsidR="00946FF2" w:rsidRDefault="00946FF2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5E31477B" w14:textId="77777777" w:rsid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3C81A05F" w14:textId="77777777" w:rsidR="00946FF2" w:rsidRDefault="00946FF2" w:rsidP="00946FF2">
      <w:pPr>
        <w:pStyle w:val="Prrafodelista"/>
        <w:numPr>
          <w:ilvl w:val="0"/>
          <w:numId w:val="6"/>
        </w:numPr>
        <w:jc w:val="both"/>
        <w:rPr>
          <w:b/>
          <w:bCs/>
          <w:szCs w:val="22"/>
          <w:lang w:val="es-CO" w:eastAsia="es-CO"/>
        </w:rPr>
      </w:pPr>
      <w:r w:rsidRPr="00512604">
        <w:rPr>
          <w:b/>
          <w:bCs/>
          <w:szCs w:val="22"/>
          <w:lang w:val="es-CO" w:eastAsia="es-CO"/>
        </w:rPr>
        <w:t>Equipo de trabajo del oferente</w:t>
      </w:r>
    </w:p>
    <w:p w14:paraId="07FCF446" w14:textId="77777777" w:rsidR="00512604" w:rsidRPr="00512604" w:rsidRDefault="00512604" w:rsidP="00512604">
      <w:pPr>
        <w:jc w:val="both"/>
        <w:rPr>
          <w:b/>
          <w:bCs/>
          <w:szCs w:val="22"/>
          <w:lang w:val="es-CO" w:eastAsia="es-CO"/>
        </w:rPr>
      </w:pPr>
    </w:p>
    <w:p w14:paraId="0D4BB3E2" w14:textId="6227B4C4" w:rsidR="00512604" w:rsidRPr="00512604" w:rsidRDefault="00512604" w:rsidP="00512604">
      <w:pPr>
        <w:jc w:val="both"/>
        <w:rPr>
          <w:b/>
          <w:bCs/>
          <w:szCs w:val="22"/>
          <w:lang w:val="es-CO" w:eastAsia="es-CO"/>
        </w:rPr>
      </w:pPr>
      <w:r w:rsidRPr="00512604">
        <w:rPr>
          <w:color w:val="000000"/>
          <w:sz w:val="22"/>
          <w:szCs w:val="22"/>
          <w:lang w:val="es-CO" w:eastAsia="es-CO"/>
        </w:rPr>
        <w:t xml:space="preserve">El oferente deberá proporcionar un equipo de trabajo </w:t>
      </w:r>
      <w:r>
        <w:rPr>
          <w:color w:val="000000"/>
          <w:sz w:val="22"/>
          <w:szCs w:val="22"/>
          <w:lang w:val="es-CO" w:eastAsia="es-CO"/>
        </w:rPr>
        <w:t>conforme a lo requerido en los Términos de Referencia. Por favor diligenciar para cada perfil propuesto</w:t>
      </w:r>
    </w:p>
    <w:p w14:paraId="18F56C81" w14:textId="77777777" w:rsidR="00512604" w:rsidRPr="00512604" w:rsidRDefault="00512604" w:rsidP="00512604">
      <w:pPr>
        <w:jc w:val="both"/>
        <w:rPr>
          <w:color w:val="000000"/>
          <w:sz w:val="22"/>
          <w:szCs w:val="22"/>
          <w:lang w:val="es-CO" w:eastAsia="es-CO"/>
        </w:rPr>
      </w:pPr>
    </w:p>
    <w:p w14:paraId="371AD6F8" w14:textId="77777777" w:rsidR="00290FE4" w:rsidRDefault="00290FE4" w:rsidP="00290FE4">
      <w:pPr>
        <w:ind w:left="165"/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69957C6B" w14:textId="77777777" w:rsidR="00946FF2" w:rsidRDefault="00946FF2" w:rsidP="00946FF2">
      <w:pPr>
        <w:widowControl w:val="0"/>
        <w:jc w:val="both"/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Formato Hojas de Vida del personal profesional propuesto</w:t>
      </w:r>
      <w:r>
        <w:rPr>
          <w:rFonts w:asciiTheme="minorHAnsi" w:hAnsiTheme="minorHAnsi" w:cstheme="minorHAnsi"/>
          <w:i/>
          <w:sz w:val="22"/>
          <w:szCs w:val="22"/>
          <w:lang w:val="es-ES_tradnl"/>
        </w:rPr>
        <w:t>.  [Diligenciar una hoja de vida por cada perfil solicitado, debe adjuntar los documentos soporte]</w:t>
      </w:r>
    </w:p>
    <w:p w14:paraId="26D310E1" w14:textId="77777777" w:rsidR="00946FF2" w:rsidRDefault="00946FF2" w:rsidP="00946FF2">
      <w:pPr>
        <w:widowControl w:val="0"/>
        <w:ind w:left="993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A3B52D2" w14:textId="77777777" w:rsidR="00946FF2" w:rsidRDefault="00946FF2" w:rsidP="00946FF2">
      <w:pPr>
        <w:widowControl w:val="0"/>
        <w:ind w:left="567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Cargo propuesto para el presente proceso: </w:t>
      </w:r>
      <w:r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indicar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</w:p>
    <w:p w14:paraId="20E4F5EB" w14:textId="77777777" w:rsidR="00946FF2" w:rsidRDefault="00946FF2" w:rsidP="00946FF2">
      <w:pPr>
        <w:widowControl w:val="0"/>
        <w:ind w:left="567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Nombre del profesional propuesto: </w:t>
      </w:r>
      <w:r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indicar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0ABAF19F" w14:textId="77777777" w:rsidR="00946FF2" w:rsidRDefault="00946FF2" w:rsidP="00946FF2">
      <w:pPr>
        <w:widowControl w:val="0"/>
        <w:ind w:left="567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Profesión: </w:t>
      </w:r>
      <w:r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indicar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</w:p>
    <w:p w14:paraId="40D40B8C" w14:textId="77777777" w:rsidR="00946FF2" w:rsidRDefault="00946FF2" w:rsidP="00946FF2">
      <w:pPr>
        <w:widowControl w:val="0"/>
        <w:ind w:left="567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Fecha de expedición de matrícula profesional (si aplica): 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indicar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</w:p>
    <w:p w14:paraId="21CBC8D6" w14:textId="25A73F80" w:rsidR="00946FF2" w:rsidRDefault="00946FF2" w:rsidP="00946FF2">
      <w:pPr>
        <w:widowControl w:val="0"/>
        <w:ind w:left="567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Número de identificación: 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indicar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ab/>
      </w:r>
    </w:p>
    <w:p w14:paraId="21E47E74" w14:textId="77777777" w:rsidR="00946FF2" w:rsidRDefault="00946FF2" w:rsidP="00946FF2">
      <w:pPr>
        <w:widowControl w:val="0"/>
        <w:ind w:left="567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55D3F145" w14:textId="77777777" w:rsidR="00946FF2" w:rsidRDefault="00946FF2" w:rsidP="00946FF2">
      <w:pPr>
        <w:widowControl w:val="0"/>
        <w:ind w:left="567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t>Formación Académica:</w:t>
      </w:r>
    </w:p>
    <w:p w14:paraId="3EDBC8B2" w14:textId="77777777" w:rsidR="00946FF2" w:rsidRDefault="00946FF2" w:rsidP="00946FF2">
      <w:pPr>
        <w:widowControl w:val="0"/>
        <w:ind w:left="567"/>
        <w:jc w:val="both"/>
        <w:rPr>
          <w:i/>
          <w:sz w:val="22"/>
          <w:szCs w:val="22"/>
          <w:lang w:val="es-ES_tradnl"/>
        </w:rPr>
      </w:pPr>
      <w:r w:rsidRPr="00946FF2">
        <w:rPr>
          <w:i/>
          <w:sz w:val="22"/>
          <w:szCs w:val="22"/>
          <w:lang w:val="es-ES_tradnl"/>
        </w:rPr>
        <w:t xml:space="preserve">Indique la formación universitaria y otros estudios especializados realizados </w:t>
      </w:r>
    </w:p>
    <w:p w14:paraId="1C779C82" w14:textId="77777777" w:rsidR="00946FF2" w:rsidRPr="00946FF2" w:rsidRDefault="00946FF2" w:rsidP="00946FF2">
      <w:pPr>
        <w:widowControl w:val="0"/>
        <w:ind w:left="567"/>
        <w:jc w:val="both"/>
        <w:rPr>
          <w:i/>
          <w:sz w:val="22"/>
          <w:szCs w:val="22"/>
          <w:lang w:val="es-ES_tradnl"/>
        </w:rPr>
      </w:pP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079"/>
        <w:gridCol w:w="1416"/>
        <w:gridCol w:w="1705"/>
        <w:gridCol w:w="3146"/>
      </w:tblGrid>
      <w:tr w:rsidR="00946FF2" w:rsidRPr="00946FF2" w14:paraId="2376C764" w14:textId="77777777" w:rsidTr="00946FF2">
        <w:trPr>
          <w:trHeight w:val="20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2C55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INSTITUCIÓN DONDE ESTUDIO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804A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PAÍS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4E54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FECHAS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D63E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TITULO OBTENIDO</w:t>
            </w:r>
          </w:p>
        </w:tc>
      </w:tr>
      <w:tr w:rsidR="00946FF2" w:rsidRPr="00946FF2" w14:paraId="5B7D7BB9" w14:textId="77777777" w:rsidTr="00946FF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0A04" w14:textId="77777777" w:rsidR="00946FF2" w:rsidRPr="00946FF2" w:rsidRDefault="00946FF2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0842" w14:textId="77777777" w:rsidR="00946FF2" w:rsidRPr="00946FF2" w:rsidRDefault="00946FF2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866C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INICIO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AAC9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TERMINACIÓN</w:t>
            </w: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BAC9" w14:textId="77777777" w:rsidR="00946FF2" w:rsidRPr="00946FF2" w:rsidRDefault="00946FF2">
            <w:pPr>
              <w:spacing w:line="256" w:lineRule="auto"/>
              <w:rPr>
                <w:b/>
                <w:lang w:val="es-ES_tradnl"/>
              </w:rPr>
            </w:pPr>
          </w:p>
        </w:tc>
      </w:tr>
      <w:tr w:rsidR="00946FF2" w:rsidRPr="00946FF2" w14:paraId="752108BB" w14:textId="77777777" w:rsidTr="00946FF2">
        <w:trPr>
          <w:trHeight w:val="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45B7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71B2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8903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1FA5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B177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</w:tr>
      <w:tr w:rsidR="00946FF2" w:rsidRPr="00946FF2" w14:paraId="56CDEB11" w14:textId="77777777" w:rsidTr="00946FF2">
        <w:trPr>
          <w:trHeight w:val="2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F15C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20F9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E664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86C8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9B9F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</w:tr>
    </w:tbl>
    <w:p w14:paraId="6564067F" w14:textId="77777777" w:rsidR="00946FF2" w:rsidRDefault="00946FF2" w:rsidP="00946FF2">
      <w:pPr>
        <w:widowControl w:val="0"/>
        <w:ind w:left="567"/>
        <w:jc w:val="both"/>
        <w:rPr>
          <w:b/>
          <w:sz w:val="22"/>
          <w:szCs w:val="22"/>
          <w:lang w:val="es-ES_tradnl"/>
        </w:rPr>
      </w:pPr>
    </w:p>
    <w:p w14:paraId="22039A63" w14:textId="77777777" w:rsidR="00946FF2" w:rsidRDefault="00946FF2" w:rsidP="00946FF2">
      <w:pPr>
        <w:widowControl w:val="0"/>
        <w:ind w:left="567"/>
        <w:jc w:val="both"/>
        <w:rPr>
          <w:b/>
          <w:sz w:val="22"/>
          <w:szCs w:val="22"/>
          <w:lang w:val="es-ES_tradnl"/>
        </w:rPr>
      </w:pPr>
    </w:p>
    <w:p w14:paraId="34BFCFE1" w14:textId="495A2328" w:rsidR="00946FF2" w:rsidRPr="00946FF2" w:rsidRDefault="00946FF2" w:rsidP="00946FF2">
      <w:pPr>
        <w:widowControl w:val="0"/>
        <w:ind w:left="567"/>
        <w:jc w:val="both"/>
        <w:rPr>
          <w:b/>
          <w:sz w:val="22"/>
          <w:szCs w:val="22"/>
          <w:lang w:val="es-ES_tradnl" w:eastAsia="es-CO"/>
        </w:rPr>
      </w:pPr>
      <w:r w:rsidRPr="00946FF2">
        <w:rPr>
          <w:b/>
          <w:sz w:val="22"/>
          <w:szCs w:val="22"/>
          <w:lang w:val="es-ES_tradnl"/>
        </w:rPr>
        <w:t>Experiencia laboral:</w:t>
      </w:r>
    </w:p>
    <w:p w14:paraId="3D96C960" w14:textId="77777777" w:rsidR="00946FF2" w:rsidRPr="00946FF2" w:rsidRDefault="00946FF2" w:rsidP="00946FF2">
      <w:pPr>
        <w:widowControl w:val="0"/>
        <w:ind w:left="567"/>
        <w:jc w:val="both"/>
        <w:rPr>
          <w:sz w:val="22"/>
          <w:szCs w:val="22"/>
          <w:lang w:val="es-ES_tradnl"/>
        </w:rPr>
      </w:pPr>
      <w:r w:rsidRPr="00946FF2">
        <w:rPr>
          <w:b/>
          <w:i/>
          <w:sz w:val="22"/>
          <w:szCs w:val="22"/>
          <w:u w:val="single"/>
          <w:lang w:val="es-ES_tradnl"/>
        </w:rPr>
        <w:t>Indique la experiencia específica obtenida</w:t>
      </w:r>
      <w:r w:rsidRPr="00946FF2">
        <w:rPr>
          <w:i/>
          <w:sz w:val="22"/>
          <w:szCs w:val="22"/>
          <w:lang w:val="es-ES_tradnl"/>
        </w:rPr>
        <w:t xml:space="preserve">, según los requerimientos de los </w:t>
      </w:r>
      <w:proofErr w:type="spellStart"/>
      <w:r w:rsidRPr="00946FF2">
        <w:rPr>
          <w:i/>
          <w:sz w:val="22"/>
          <w:szCs w:val="22"/>
          <w:lang w:val="es-ES_tradnl"/>
        </w:rPr>
        <w:t>TDR</w:t>
      </w:r>
      <w:proofErr w:type="spellEnd"/>
      <w:r w:rsidRPr="00946FF2">
        <w:rPr>
          <w:i/>
          <w:sz w:val="22"/>
          <w:szCs w:val="22"/>
          <w:lang w:val="es-ES_tradnl"/>
        </w:rPr>
        <w:t>.</w:t>
      </w: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38"/>
        <w:gridCol w:w="1735"/>
        <w:gridCol w:w="1808"/>
        <w:gridCol w:w="809"/>
        <w:gridCol w:w="832"/>
        <w:gridCol w:w="1454"/>
        <w:gridCol w:w="1174"/>
      </w:tblGrid>
      <w:tr w:rsidR="00946FF2" w:rsidRPr="00946FF2" w14:paraId="185BEFC7" w14:textId="77777777" w:rsidTr="00946FF2">
        <w:trPr>
          <w:trHeight w:val="190"/>
          <w:tblHeader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2B29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EMPRESA</w:t>
            </w:r>
          </w:p>
          <w:p w14:paraId="205CA215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EMPLEADORA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BF78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CARGO</w:t>
            </w:r>
          </w:p>
          <w:p w14:paraId="76382F24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DESEMPEÑADO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5C08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FUNCIONES  DESEMPEÑADAS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84BD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FECHAS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F45E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% DEDICACIÓN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8C59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Valor del proyecto</w:t>
            </w:r>
          </w:p>
        </w:tc>
      </w:tr>
      <w:tr w:rsidR="00946FF2" w:rsidRPr="00946FF2" w14:paraId="69209738" w14:textId="77777777" w:rsidTr="00946FF2">
        <w:trPr>
          <w:trHeight w:val="2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56AC" w14:textId="77777777" w:rsidR="00946FF2" w:rsidRPr="00946FF2" w:rsidRDefault="00946FF2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D2DD" w14:textId="77777777" w:rsidR="00946FF2" w:rsidRPr="00946FF2" w:rsidRDefault="00946FF2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1B9C" w14:textId="77777777" w:rsidR="00946FF2" w:rsidRPr="00946FF2" w:rsidRDefault="00946FF2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19C4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DESDE</w:t>
            </w:r>
          </w:p>
          <w:p w14:paraId="46067C33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 xml:space="preserve"> (*)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E15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HASTA</w:t>
            </w:r>
          </w:p>
          <w:p w14:paraId="430C9F08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b/>
                <w:lang w:val="es-ES_tradnl"/>
              </w:rPr>
            </w:pPr>
            <w:r w:rsidRPr="00946FF2">
              <w:rPr>
                <w:b/>
                <w:lang w:val="es-ES_tradnl"/>
              </w:rPr>
              <w:t>(*)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C09C" w14:textId="77777777" w:rsidR="00946FF2" w:rsidRPr="00946FF2" w:rsidRDefault="00946FF2">
            <w:pPr>
              <w:spacing w:line="256" w:lineRule="auto"/>
              <w:rPr>
                <w:b/>
                <w:lang w:val="es-ES_tradnl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1530" w14:textId="77777777" w:rsidR="00946FF2" w:rsidRPr="00946FF2" w:rsidRDefault="00946FF2">
            <w:pPr>
              <w:spacing w:line="256" w:lineRule="auto"/>
              <w:rPr>
                <w:b/>
                <w:lang w:val="es-ES_tradnl"/>
              </w:rPr>
            </w:pPr>
          </w:p>
        </w:tc>
      </w:tr>
      <w:tr w:rsidR="00946FF2" w:rsidRPr="00946FF2" w14:paraId="5CA9C7F6" w14:textId="77777777" w:rsidTr="00946FF2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35CF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0058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0803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1EFA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2606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9FC6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68D7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</w:p>
        </w:tc>
      </w:tr>
      <w:tr w:rsidR="00946FF2" w:rsidRPr="00946FF2" w14:paraId="0FD2B06B" w14:textId="77777777" w:rsidTr="00946FF2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099F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101F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5CBD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92A7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0243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85E7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649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</w:p>
        </w:tc>
      </w:tr>
      <w:tr w:rsidR="00946FF2" w:rsidRPr="00946FF2" w14:paraId="52A60F95" w14:textId="77777777" w:rsidTr="00946FF2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C0CE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60B4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7FE8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detallar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A8B1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7E17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38DC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lang w:val="es-ES_tradnl"/>
              </w:rPr>
            </w:pPr>
            <w:r w:rsidRPr="00946FF2">
              <w:rPr>
                <w:i/>
                <w:lang w:val="es-ES_tradnl"/>
              </w:rPr>
              <w:t>indicar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72F" w14:textId="77777777" w:rsidR="00946FF2" w:rsidRPr="00946FF2" w:rsidRDefault="00946FF2">
            <w:pPr>
              <w:widowControl w:val="0"/>
              <w:spacing w:line="256" w:lineRule="auto"/>
              <w:jc w:val="both"/>
              <w:rPr>
                <w:i/>
                <w:lang w:val="es-ES_tradnl"/>
              </w:rPr>
            </w:pPr>
          </w:p>
        </w:tc>
      </w:tr>
    </w:tbl>
    <w:p w14:paraId="47B0B919" w14:textId="77777777" w:rsidR="00946FF2" w:rsidRDefault="00946FF2" w:rsidP="00946FF2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s-ES_tradnl" w:eastAsia="es-CO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(*) Indicar el día/mes/año</w:t>
      </w:r>
    </w:p>
    <w:p w14:paraId="61B9C920" w14:textId="77777777" w:rsidR="00946FF2" w:rsidRDefault="00946FF2" w:rsidP="00946FF2">
      <w:pPr>
        <w:pStyle w:val="Default"/>
        <w:widowControl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</w:pPr>
    </w:p>
    <w:p w14:paraId="50C90F64" w14:textId="77777777" w:rsidR="00946FF2" w:rsidRDefault="00946FF2" w:rsidP="00946FF2">
      <w:pPr>
        <w:pStyle w:val="Default"/>
        <w:widowControl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_tradnl"/>
        </w:rPr>
      </w:pPr>
    </w:p>
    <w:p w14:paraId="1B24A5ED" w14:textId="0F6295A9" w:rsidR="00512604" w:rsidRPr="00946FF2" w:rsidRDefault="00946FF2" w:rsidP="00946FF2">
      <w:pPr>
        <w:pStyle w:val="Prrafodelista"/>
        <w:numPr>
          <w:ilvl w:val="0"/>
          <w:numId w:val="6"/>
        </w:numPr>
        <w:jc w:val="both"/>
        <w:rPr>
          <w:b/>
          <w:bCs/>
          <w:szCs w:val="22"/>
          <w:lang w:val="es-CO" w:eastAsia="es-CO"/>
        </w:rPr>
      </w:pPr>
      <w:r w:rsidRPr="00946FF2">
        <w:rPr>
          <w:b/>
          <w:bCs/>
          <w:szCs w:val="22"/>
          <w:lang w:val="es-CO" w:eastAsia="es-CO"/>
        </w:rPr>
        <w:t>Experiencia</w:t>
      </w:r>
    </w:p>
    <w:p w14:paraId="1D95337F" w14:textId="77777777" w:rsidR="00512604" w:rsidRPr="007C2A92" w:rsidRDefault="00512604" w:rsidP="00290FE4">
      <w:pPr>
        <w:ind w:left="165"/>
        <w:textAlignment w:val="baseline"/>
        <w:rPr>
          <w:sz w:val="22"/>
          <w:szCs w:val="22"/>
          <w:lang w:val="es-CO" w:eastAsia="es-CO"/>
        </w:rPr>
      </w:pPr>
    </w:p>
    <w:p w14:paraId="46B21988" w14:textId="77777777" w:rsidR="00946FF2" w:rsidRPr="00946FF2" w:rsidRDefault="00946FF2" w:rsidP="00946FF2">
      <w:pPr>
        <w:jc w:val="both"/>
        <w:rPr>
          <w:color w:val="000000"/>
          <w:sz w:val="22"/>
          <w:szCs w:val="22"/>
          <w:lang w:val="es-CO" w:eastAsia="es-CO"/>
        </w:rPr>
      </w:pPr>
      <w:r w:rsidRPr="00946FF2">
        <w:rPr>
          <w:color w:val="000000"/>
          <w:sz w:val="22"/>
          <w:szCs w:val="22"/>
          <w:lang w:val="es-CO" w:eastAsia="es-CO"/>
        </w:rPr>
        <w:t>El oferente deberá acreditar máximo 4 contratos u órdenes de compra con objeto similar a la presente</w:t>
      </w:r>
    </w:p>
    <w:p w14:paraId="398A430F" w14:textId="77777777" w:rsidR="00946FF2" w:rsidRPr="00946FF2" w:rsidRDefault="00946FF2" w:rsidP="00946FF2">
      <w:pPr>
        <w:jc w:val="both"/>
        <w:rPr>
          <w:color w:val="000000"/>
          <w:sz w:val="22"/>
          <w:szCs w:val="22"/>
          <w:lang w:val="es-CO" w:eastAsia="es-CO"/>
        </w:rPr>
      </w:pPr>
      <w:r w:rsidRPr="00946FF2">
        <w:rPr>
          <w:color w:val="000000"/>
          <w:sz w:val="22"/>
          <w:szCs w:val="22"/>
          <w:lang w:val="es-CO" w:eastAsia="es-CO"/>
        </w:rPr>
        <w:t>convocatoria, ejecutados a satisfacción dentro de los últimos 5 años por un valor de 50% de la</w:t>
      </w:r>
    </w:p>
    <w:p w14:paraId="65188EB4" w14:textId="083B6953" w:rsidR="00C66BE0" w:rsidRPr="00C66BE0" w:rsidRDefault="00946FF2" w:rsidP="00946FF2">
      <w:pPr>
        <w:jc w:val="both"/>
        <w:rPr>
          <w:sz w:val="24"/>
          <w:szCs w:val="24"/>
          <w:lang w:val="es-CO" w:eastAsia="es-CO"/>
        </w:rPr>
      </w:pPr>
      <w:r w:rsidRPr="00946FF2">
        <w:rPr>
          <w:color w:val="000000"/>
          <w:sz w:val="22"/>
          <w:szCs w:val="22"/>
          <w:lang w:val="es-CO" w:eastAsia="es-CO"/>
        </w:rPr>
        <w:t>cotización</w:t>
      </w:r>
      <w:r w:rsidR="00C66BE0" w:rsidRPr="00C66BE0">
        <w:rPr>
          <w:color w:val="000000"/>
          <w:sz w:val="22"/>
          <w:szCs w:val="22"/>
          <w:lang w:val="es-CO" w:eastAsia="es-CO"/>
        </w:rPr>
        <w:t>. Para lo cual, el oferente deberá adjuntar copia de contratos y/o certificaciones de experiencia emitidas por los clientes respectivos, en las cuales se permita verificar: </w:t>
      </w:r>
    </w:p>
    <w:p w14:paraId="7A2787DF" w14:textId="77777777" w:rsidR="00C66BE0" w:rsidRPr="00C66BE0" w:rsidRDefault="00C66BE0" w:rsidP="00C66BE0">
      <w:pPr>
        <w:rPr>
          <w:sz w:val="24"/>
          <w:szCs w:val="24"/>
          <w:lang w:val="es-CO" w:eastAsia="es-CO"/>
        </w:rPr>
      </w:pPr>
    </w:p>
    <w:p w14:paraId="59947936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-Nombre del cliente, </w:t>
      </w:r>
    </w:p>
    <w:p w14:paraId="2FFAE88E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-Objeto contratado, </w:t>
      </w:r>
    </w:p>
    <w:p w14:paraId="47B8648E" w14:textId="77777777" w:rsidR="00C66BE0" w:rsidRPr="00C66BE0" w:rsidRDefault="00C66BE0" w:rsidP="00C66BE0">
      <w:pPr>
        <w:jc w:val="both"/>
        <w:rPr>
          <w:sz w:val="24"/>
          <w:szCs w:val="24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-Valor del contrato en pesos.</w:t>
      </w:r>
    </w:p>
    <w:p w14:paraId="07F674AE" w14:textId="77777777" w:rsidR="00C66BE0" w:rsidRPr="007C2A92" w:rsidRDefault="00C66BE0" w:rsidP="00C66BE0">
      <w:pPr>
        <w:jc w:val="both"/>
        <w:rPr>
          <w:color w:val="000000"/>
          <w:sz w:val="22"/>
          <w:szCs w:val="22"/>
          <w:lang w:val="es-CO" w:eastAsia="es-CO"/>
        </w:rPr>
      </w:pPr>
      <w:r w:rsidRPr="00C66BE0">
        <w:rPr>
          <w:color w:val="000000"/>
          <w:sz w:val="22"/>
          <w:szCs w:val="22"/>
          <w:lang w:val="es-CO" w:eastAsia="es-CO"/>
        </w:rPr>
        <w:t>-Fecha de inicio y terminación a satisfacción.</w:t>
      </w:r>
    </w:p>
    <w:p w14:paraId="617A077C" w14:textId="77777777" w:rsidR="00C66BE0" w:rsidRPr="00946FF2" w:rsidRDefault="00C66BE0" w:rsidP="00C66BE0">
      <w:pPr>
        <w:jc w:val="both"/>
        <w:rPr>
          <w:sz w:val="24"/>
          <w:szCs w:val="24"/>
          <w:lang w:val="es-CO" w:eastAsia="es-CO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380"/>
        <w:gridCol w:w="1260"/>
        <w:gridCol w:w="885"/>
        <w:gridCol w:w="1275"/>
        <w:gridCol w:w="2055"/>
      </w:tblGrid>
      <w:tr w:rsidR="00290FE4" w:rsidRPr="00946FF2" w14:paraId="44F17C31" w14:textId="77777777" w:rsidTr="00290FE4">
        <w:trPr>
          <w:trHeight w:val="270"/>
          <w:jc w:val="center"/>
        </w:trPr>
        <w:tc>
          <w:tcPr>
            <w:tcW w:w="1815" w:type="dxa"/>
            <w:shd w:val="clear" w:color="auto" w:fill="auto"/>
            <w:hideMark/>
          </w:tcPr>
          <w:p w14:paraId="72033FB5" w14:textId="77777777" w:rsidR="00C66BE0" w:rsidRPr="00946FF2" w:rsidRDefault="00C66BE0" w:rsidP="00290FE4">
            <w:pPr>
              <w:jc w:val="center"/>
              <w:textAlignment w:val="baseline"/>
              <w:rPr>
                <w:b/>
                <w:bCs/>
                <w:sz w:val="22"/>
                <w:szCs w:val="22"/>
                <w:lang w:val="es-CO" w:eastAsia="es-CO"/>
              </w:rPr>
            </w:pPr>
          </w:p>
          <w:p w14:paraId="436F6E67" w14:textId="2DCB798F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b/>
                <w:bCs/>
                <w:sz w:val="22"/>
                <w:szCs w:val="22"/>
                <w:lang w:val="es-CO" w:eastAsia="es-CO"/>
              </w:rPr>
              <w:t xml:space="preserve">Objeto </w:t>
            </w:r>
          </w:p>
        </w:tc>
        <w:tc>
          <w:tcPr>
            <w:tcW w:w="1380" w:type="dxa"/>
            <w:shd w:val="clear" w:color="auto" w:fill="auto"/>
            <w:hideMark/>
          </w:tcPr>
          <w:p w14:paraId="24EB48A0" w14:textId="7E0B2D4A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Nombre</w:t>
            </w:r>
            <w:proofErr w:type="spellEnd"/>
            <w:r w:rsidRPr="00946FF2">
              <w:rPr>
                <w:b/>
                <w:bCs/>
                <w:sz w:val="22"/>
                <w:szCs w:val="22"/>
                <w:lang w:eastAsia="es-CO"/>
              </w:rPr>
              <w:t xml:space="preserve"> del </w:t>
            </w: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contratante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714DE87B" w14:textId="0C369F43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946FF2">
              <w:rPr>
                <w:b/>
                <w:bCs/>
                <w:sz w:val="22"/>
                <w:szCs w:val="22"/>
                <w:lang w:eastAsia="es-CO"/>
              </w:rPr>
              <w:t xml:space="preserve">Valor del </w:t>
            </w: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contrato</w:t>
            </w:r>
            <w:proofErr w:type="spellEnd"/>
          </w:p>
        </w:tc>
        <w:tc>
          <w:tcPr>
            <w:tcW w:w="885" w:type="dxa"/>
            <w:shd w:val="clear" w:color="auto" w:fill="auto"/>
            <w:hideMark/>
          </w:tcPr>
          <w:p w14:paraId="54DCA607" w14:textId="26888D7B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Fecha</w:t>
            </w:r>
            <w:proofErr w:type="spellEnd"/>
            <w:r w:rsidRPr="00946FF2">
              <w:rPr>
                <w:b/>
                <w:bCs/>
                <w:sz w:val="22"/>
                <w:szCs w:val="22"/>
                <w:lang w:eastAsia="es-CO"/>
              </w:rPr>
              <w:t xml:space="preserve"> de </w:t>
            </w: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inicio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14:paraId="2FDA3163" w14:textId="4BF0B3FD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Fecha</w:t>
            </w:r>
            <w:proofErr w:type="spellEnd"/>
            <w:r w:rsidRPr="00946FF2">
              <w:rPr>
                <w:b/>
                <w:bCs/>
                <w:sz w:val="22"/>
                <w:szCs w:val="22"/>
                <w:lang w:eastAsia="es-CO"/>
              </w:rPr>
              <w:t xml:space="preserve"> de </w:t>
            </w:r>
            <w:proofErr w:type="spellStart"/>
            <w:r w:rsidRPr="00946FF2">
              <w:rPr>
                <w:b/>
                <w:bCs/>
                <w:sz w:val="22"/>
                <w:szCs w:val="22"/>
                <w:lang w:eastAsia="es-CO"/>
              </w:rPr>
              <w:t>Terminación</w:t>
            </w:r>
            <w:proofErr w:type="spellEnd"/>
          </w:p>
        </w:tc>
        <w:tc>
          <w:tcPr>
            <w:tcW w:w="2055" w:type="dxa"/>
            <w:shd w:val="clear" w:color="auto" w:fill="auto"/>
            <w:hideMark/>
          </w:tcPr>
          <w:p w14:paraId="60A56A72" w14:textId="0D01B3D4" w:rsidR="00290FE4" w:rsidRPr="00946FF2" w:rsidRDefault="00290FE4" w:rsidP="00290FE4">
            <w:pPr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b/>
                <w:bCs/>
                <w:sz w:val="22"/>
                <w:szCs w:val="22"/>
                <w:lang w:val="es-CO" w:eastAsia="es-CO"/>
              </w:rPr>
              <w:t>Alcance de las actividades contratadas</w:t>
            </w:r>
          </w:p>
        </w:tc>
      </w:tr>
      <w:tr w:rsidR="00290FE4" w:rsidRPr="00946FF2" w14:paraId="62C2FCE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7F364966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0AAD9F2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577F78D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36609F82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D41C6A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6B52CE58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290FE4" w:rsidRPr="00946FF2" w14:paraId="7196067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6D6C27C4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93E76D9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C624B5C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01F1CAD0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FE3E7E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3BB032B4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946FF2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290FE4" w:rsidRPr="00946FF2" w14:paraId="36BA54CA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</w:tcPr>
          <w:p w14:paraId="540F8994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380" w:type="dxa"/>
            <w:shd w:val="clear" w:color="auto" w:fill="auto"/>
          </w:tcPr>
          <w:p w14:paraId="731DCFE6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260" w:type="dxa"/>
            <w:shd w:val="clear" w:color="auto" w:fill="auto"/>
          </w:tcPr>
          <w:p w14:paraId="59BDA24A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885" w:type="dxa"/>
            <w:shd w:val="clear" w:color="auto" w:fill="auto"/>
          </w:tcPr>
          <w:p w14:paraId="5B07D4E9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</w:tcPr>
          <w:p w14:paraId="567FDB4A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2055" w:type="dxa"/>
            <w:shd w:val="clear" w:color="auto" w:fill="auto"/>
          </w:tcPr>
          <w:p w14:paraId="020C8E43" w14:textId="77777777" w:rsidR="00290FE4" w:rsidRPr="00946FF2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</w:tr>
    </w:tbl>
    <w:p w14:paraId="23822233" w14:textId="77777777" w:rsidR="00290FE4" w:rsidRPr="007C2A92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1F18AD25" w14:textId="0C213372" w:rsidR="00290FE4" w:rsidRPr="007C2A92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El oferente deberá aportar los siguientes como documentos soporte certificación expedida por el cliente contratante y/o copia del Contrato y/o Acta de Liquidación</w:t>
      </w:r>
      <w:r w:rsidR="00E879DE" w:rsidRPr="007C2A92">
        <w:rPr>
          <w:sz w:val="22"/>
          <w:szCs w:val="22"/>
          <w:lang w:val="es-CO" w:eastAsia="es-CO"/>
        </w:rPr>
        <w:t>, por favor consulte los Términos de Referencia</w:t>
      </w:r>
      <w:r w:rsidRPr="007C2A92">
        <w:rPr>
          <w:sz w:val="22"/>
          <w:szCs w:val="22"/>
          <w:lang w:val="es-CO" w:eastAsia="es-CO"/>
        </w:rPr>
        <w:t>. </w:t>
      </w:r>
    </w:p>
    <w:p w14:paraId="3BFBEDDB" w14:textId="6705124D" w:rsidR="00C66BE0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7C2A92">
        <w:rPr>
          <w:sz w:val="22"/>
          <w:szCs w:val="22"/>
          <w:lang w:val="es-CO" w:eastAsia="es-CO"/>
        </w:rPr>
        <w:t> </w:t>
      </w:r>
    </w:p>
    <w:p w14:paraId="3D1461B4" w14:textId="77777777" w:rsidR="00946FF2" w:rsidRDefault="00946FF2" w:rsidP="00290FE4">
      <w:pPr>
        <w:textAlignment w:val="baseline"/>
        <w:rPr>
          <w:sz w:val="22"/>
          <w:szCs w:val="22"/>
          <w:lang w:val="es-CO" w:eastAsia="es-CO"/>
        </w:rPr>
      </w:pPr>
    </w:p>
    <w:p w14:paraId="430EE700" w14:textId="77777777" w:rsidR="00946FF2" w:rsidRDefault="00946FF2" w:rsidP="00290FE4">
      <w:pPr>
        <w:textAlignment w:val="baseline"/>
        <w:rPr>
          <w:sz w:val="22"/>
          <w:szCs w:val="22"/>
          <w:lang w:val="es-CO" w:eastAsia="es-CO"/>
        </w:rPr>
      </w:pPr>
    </w:p>
    <w:p w14:paraId="57018124" w14:textId="77777777" w:rsidR="00946FF2" w:rsidRDefault="00946FF2" w:rsidP="00290FE4">
      <w:pPr>
        <w:textAlignment w:val="baseline"/>
        <w:rPr>
          <w:sz w:val="22"/>
          <w:szCs w:val="22"/>
          <w:lang w:val="es-CO" w:eastAsia="es-CO"/>
        </w:rPr>
      </w:pPr>
    </w:p>
    <w:p w14:paraId="502DE687" w14:textId="77777777" w:rsidR="00946FF2" w:rsidRPr="007C2A92" w:rsidRDefault="00946FF2" w:rsidP="00290FE4">
      <w:pPr>
        <w:textAlignment w:val="baseline"/>
        <w:rPr>
          <w:sz w:val="22"/>
          <w:szCs w:val="22"/>
          <w:lang w:val="es-CO" w:eastAsia="es-CO"/>
        </w:rPr>
      </w:pPr>
    </w:p>
    <w:p w14:paraId="239CD81A" w14:textId="32484D99" w:rsidR="00C66BE0" w:rsidRDefault="00946FF2" w:rsidP="00946FF2">
      <w:pPr>
        <w:pStyle w:val="Prrafodelista"/>
        <w:numPr>
          <w:ilvl w:val="0"/>
          <w:numId w:val="6"/>
        </w:numPr>
        <w:jc w:val="both"/>
        <w:rPr>
          <w:b/>
          <w:bCs/>
          <w:szCs w:val="22"/>
          <w:lang w:val="es-CO" w:eastAsia="es-CO"/>
        </w:rPr>
      </w:pPr>
      <w:r w:rsidRPr="00946FF2">
        <w:rPr>
          <w:b/>
          <w:bCs/>
          <w:szCs w:val="22"/>
          <w:lang w:val="es-CO" w:eastAsia="es-CO"/>
        </w:rPr>
        <w:t>Perfil de la empresa</w:t>
      </w:r>
    </w:p>
    <w:p w14:paraId="135DA961" w14:textId="77777777" w:rsidR="00946FF2" w:rsidRPr="00946FF2" w:rsidRDefault="00946FF2" w:rsidP="00946FF2">
      <w:pPr>
        <w:pStyle w:val="Prrafodelista"/>
        <w:jc w:val="both"/>
        <w:rPr>
          <w:b/>
          <w:bCs/>
          <w:szCs w:val="22"/>
          <w:lang w:val="es-CO" w:eastAsia="es-CO"/>
        </w:rPr>
      </w:pPr>
    </w:p>
    <w:p w14:paraId="2634BDD3" w14:textId="77777777" w:rsidR="00946FF2" w:rsidRPr="00946FF2" w:rsidRDefault="00946FF2" w:rsidP="00946FF2">
      <w:pPr>
        <w:textAlignment w:val="baseline"/>
        <w:rPr>
          <w:color w:val="000000"/>
          <w:sz w:val="22"/>
          <w:szCs w:val="22"/>
          <w:lang w:val="es-CO" w:eastAsia="es-CO"/>
        </w:rPr>
      </w:pPr>
      <w:r w:rsidRPr="00946FF2">
        <w:rPr>
          <w:color w:val="000000"/>
          <w:sz w:val="22"/>
          <w:szCs w:val="22"/>
          <w:lang w:val="es-CO" w:eastAsia="es-CO"/>
        </w:rPr>
        <w:t>El oferente deberá incluir el Perfil de la compañía en un documento de no más de cinco (5) páginas</w:t>
      </w:r>
    </w:p>
    <w:p w14:paraId="50630CF6" w14:textId="77777777" w:rsidR="00946FF2" w:rsidRPr="00946FF2" w:rsidRDefault="00946FF2" w:rsidP="00946FF2">
      <w:pPr>
        <w:textAlignment w:val="baseline"/>
        <w:rPr>
          <w:color w:val="000000"/>
          <w:sz w:val="22"/>
          <w:szCs w:val="22"/>
          <w:lang w:val="es-CO" w:eastAsia="es-CO"/>
        </w:rPr>
      </w:pPr>
      <w:r w:rsidRPr="00946FF2">
        <w:rPr>
          <w:color w:val="000000"/>
          <w:sz w:val="22"/>
          <w:szCs w:val="22"/>
          <w:lang w:val="es-CO" w:eastAsia="es-CO"/>
        </w:rPr>
        <w:t>con la descripción de la naturaleza del negocio, ámbito de experiencia, licencias, certificaciones de</w:t>
      </w:r>
    </w:p>
    <w:p w14:paraId="2CD5637A" w14:textId="02F513E2" w:rsidR="00C66BE0" w:rsidRPr="00946FF2" w:rsidRDefault="00946FF2" w:rsidP="00946FF2">
      <w:pPr>
        <w:textAlignment w:val="baseline"/>
        <w:rPr>
          <w:sz w:val="22"/>
          <w:szCs w:val="22"/>
          <w:lang w:val="es-CO" w:eastAsia="es-CO"/>
        </w:rPr>
      </w:pPr>
      <w:r w:rsidRPr="00946FF2">
        <w:rPr>
          <w:color w:val="000000"/>
          <w:sz w:val="22"/>
          <w:szCs w:val="22"/>
          <w:lang w:val="es-CO" w:eastAsia="es-CO"/>
        </w:rPr>
        <w:t>calidad, registros de patentes, certificados de sostenibilidad, acreditaciones, etc.</w:t>
      </w:r>
    </w:p>
    <w:p w14:paraId="558CE71F" w14:textId="5EDFF23D" w:rsidR="00DE71E4" w:rsidRPr="007C2A92" w:rsidRDefault="00DE71E4" w:rsidP="009B0987">
      <w:pPr>
        <w:rPr>
          <w:rFonts w:eastAsiaTheme="minorEastAsia"/>
          <w:b/>
          <w:bCs/>
          <w:szCs w:val="22"/>
          <w:highlight w:val="cyan"/>
          <w:lang w:val="es-CO" w:eastAsia="es-CO"/>
        </w:rPr>
      </w:pPr>
    </w:p>
    <w:p w14:paraId="134A2671" w14:textId="1EB1728D" w:rsidR="00DE71E4" w:rsidRPr="007C2A92" w:rsidRDefault="00DE71E4" w:rsidP="009B0987">
      <w:pPr>
        <w:rPr>
          <w:rFonts w:eastAsiaTheme="minorEastAsia"/>
          <w:b/>
          <w:bCs/>
          <w:szCs w:val="22"/>
          <w:highlight w:val="cyan"/>
          <w:lang w:val="es-CO" w:eastAsia="es-CO"/>
        </w:rPr>
      </w:pPr>
    </w:p>
    <w:p w14:paraId="6C440AB7" w14:textId="7D851841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7C2A92">
        <w:rPr>
          <w:b/>
          <w:bCs/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E6C8" wp14:editId="5BF619EF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627370" cy="6858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62F65" w14:textId="77777777" w:rsidR="008A4561" w:rsidRDefault="008A4561" w:rsidP="008A456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proveedor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E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9pt;width:443.1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" filled="f">
                <v:textbox>
                  <w:txbxContent>
                    <w:p w14:paraId="4C962F65" w14:textId="77777777" w:rsidR="008A4561" w:rsidRDefault="008A4561" w:rsidP="008A456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proveedor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C108F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2BF3FE04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4A649E8B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11231217" w14:textId="77777777" w:rsidR="008A4561" w:rsidRPr="007C2A92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14:paraId="0979BCCC" w14:textId="0922120E" w:rsidR="008A4561" w:rsidRPr="007C2A92" w:rsidRDefault="008A4561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7C2A92">
        <w:rPr>
          <w:rFonts w:eastAsia="Calibri"/>
          <w:color w:val="000000"/>
          <w:sz w:val="22"/>
          <w:szCs w:val="22"/>
          <w:lang w:val="es-ES"/>
        </w:rPr>
        <w:t xml:space="preserve">Por la presente certifico que la empresa mencionada anteriormente, para la cual estoy debidamente autorizado a firmar, ha revisado la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</w:t>
      </w:r>
      <w:r w:rsidR="00C66BE0" w:rsidRPr="007C2A92">
        <w:rPr>
          <w:sz w:val="22"/>
          <w:szCs w:val="22"/>
          <w:lang w:val="es-ES_tradnl"/>
        </w:rPr>
        <w:t>UNFPA/COL/</w:t>
      </w:r>
      <w:proofErr w:type="spellStart"/>
      <w:r w:rsidR="00C66BE0" w:rsidRPr="007C2A92">
        <w:rPr>
          <w:sz w:val="22"/>
          <w:szCs w:val="22"/>
          <w:lang w:val="es-ES_tradnl"/>
        </w:rPr>
        <w:t>RFQ</w:t>
      </w:r>
      <w:proofErr w:type="spellEnd"/>
      <w:r w:rsidR="00C66BE0" w:rsidRPr="007C2A92">
        <w:rPr>
          <w:sz w:val="22"/>
          <w:szCs w:val="22"/>
          <w:lang w:val="es-ES_tradnl"/>
        </w:rPr>
        <w:t>/23/01</w:t>
      </w:r>
      <w:r w:rsidR="00946FF2">
        <w:rPr>
          <w:sz w:val="22"/>
          <w:szCs w:val="22"/>
          <w:lang w:val="es-ES_tradnl"/>
        </w:rPr>
        <w:t>4</w:t>
      </w:r>
      <w:r w:rsidRPr="007C2A92">
        <w:rPr>
          <w:rFonts w:eastAsia="Calibri"/>
          <w:color w:val="000000"/>
          <w:sz w:val="22"/>
          <w:szCs w:val="22"/>
          <w:lang w:val="es-ES"/>
        </w:rPr>
        <w:t xml:space="preserve"> incluidos todos los anexos, las enmiendas al documento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</w:t>
      </w:r>
      <w:proofErr w:type="spellStart"/>
      <w:r w:rsidRPr="007C2A92">
        <w:rPr>
          <w:rFonts w:eastAsia="Calibri"/>
          <w:color w:val="000000"/>
          <w:sz w:val="22"/>
          <w:szCs w:val="22"/>
          <w:lang w:val="es-ES"/>
        </w:rPr>
        <w:t>encimiento</w:t>
      </w:r>
      <w:proofErr w:type="spellEnd"/>
      <w:r w:rsidRPr="007C2A92">
        <w:rPr>
          <w:rFonts w:eastAsia="Calibri"/>
          <w:color w:val="000000"/>
          <w:sz w:val="22"/>
          <w:szCs w:val="22"/>
          <w:lang w:val="es-ES"/>
        </w:rPr>
        <w:t>.</w:t>
      </w:r>
    </w:p>
    <w:p w14:paraId="329736C4" w14:textId="6E1CC5CE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p w14:paraId="60DD7069" w14:textId="77777777" w:rsidR="00C2249D" w:rsidRPr="007C2A92" w:rsidRDefault="00C2249D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410"/>
        <w:gridCol w:w="2229"/>
        <w:gridCol w:w="2189"/>
      </w:tblGrid>
      <w:tr w:rsidR="008A4561" w:rsidRPr="00512604" w14:paraId="288788A9" w14:textId="77777777" w:rsidTr="000F5860">
        <w:tc>
          <w:tcPr>
            <w:tcW w:w="4623" w:type="dxa"/>
            <w:shd w:val="clear" w:color="auto" w:fill="auto"/>
            <w:vAlign w:val="center"/>
          </w:tcPr>
          <w:p w14:paraId="1E4C99AE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</w:p>
          <w:p w14:paraId="7BB06B32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3A0D45D7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200556520"/>
            <w:placeholder>
              <w:docPart w:val="8F57BBA5154A4515B3BE342BD8061C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A3D1981" w14:textId="77777777" w:rsidR="008A4561" w:rsidRPr="007C2A92" w:rsidRDefault="008A4561" w:rsidP="000F5860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7C2A92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5083FE3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7C2A92" w14:paraId="6DC618E8" w14:textId="77777777" w:rsidTr="000F5860">
        <w:tc>
          <w:tcPr>
            <w:tcW w:w="4623" w:type="dxa"/>
            <w:shd w:val="clear" w:color="auto" w:fill="auto"/>
            <w:vAlign w:val="center"/>
          </w:tcPr>
          <w:p w14:paraId="729280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96333C6" w14:textId="77777777" w:rsidR="008A4561" w:rsidRPr="007C2A92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7C2A92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3B65E5C" w14:textId="77777777" w:rsidR="008A4561" w:rsidRPr="007C2A92" w:rsidRDefault="008A4561" w:rsidP="008A4561">
      <w:pPr>
        <w:rPr>
          <w:lang w:val="es-ES_tradnl"/>
        </w:rPr>
      </w:pPr>
    </w:p>
    <w:p w14:paraId="7E9379AE" w14:textId="77777777" w:rsidR="008A4561" w:rsidRPr="007C2A92" w:rsidRDefault="008A4561">
      <w:pPr>
        <w:rPr>
          <w:lang w:val="es-CO"/>
        </w:rPr>
      </w:pPr>
    </w:p>
    <w:sectPr w:rsidR="008A4561" w:rsidRPr="007C2A9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5976" w14:textId="77777777" w:rsidR="00CF1A9D" w:rsidRDefault="00CF1A9D" w:rsidP="008A4561">
      <w:r>
        <w:separator/>
      </w:r>
    </w:p>
  </w:endnote>
  <w:endnote w:type="continuationSeparator" w:id="0">
    <w:p w14:paraId="66F5BAFF" w14:textId="77777777" w:rsidR="00CF1A9D" w:rsidRDefault="00CF1A9D" w:rsidP="008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B398" w14:textId="77777777" w:rsidR="008A4561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</w:t>
    </w:r>
    <w:proofErr w:type="spellStart"/>
    <w:r>
      <w:rPr>
        <w:rFonts w:ascii="Calibri" w:eastAsia="Calibri" w:hAnsi="Calibri" w:cs="Calibri"/>
        <w:sz w:val="18"/>
        <w:szCs w:val="18"/>
      </w:rPr>
      <w:t>SCMU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/Bids/Request for Quotation for Goods/RFQ/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Goods [</w:t>
    </w:r>
    <w:r>
      <w:rPr>
        <w:rFonts w:ascii="Calibri" w:eastAsia="Calibri" w:hAnsi="Calibri" w:cs="Calibri"/>
        <w:sz w:val="18"/>
        <w:szCs w:val="18"/>
      </w:rPr>
      <w:t>0222</w:t>
    </w:r>
    <w:r>
      <w:rPr>
        <w:rFonts w:ascii="Calibri" w:eastAsia="Calibri" w:hAnsi="Calibri" w:cs="Calibri"/>
        <w:color w:val="000000"/>
        <w:sz w:val="18"/>
        <w:szCs w:val="18"/>
      </w:rPr>
      <w:t xml:space="preserve"> –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Rev0</w:t>
    </w:r>
    <w:r>
      <w:rPr>
        <w:rFonts w:ascii="Calibri" w:eastAsia="Calibri" w:hAnsi="Calibri" w:cs="Calibri"/>
        <w:sz w:val="18"/>
        <w:szCs w:val="18"/>
      </w:rPr>
      <w:t>1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]</w:t>
    </w:r>
  </w:p>
  <w:p w14:paraId="5969AAAE" w14:textId="08450642" w:rsidR="008A4561" w:rsidRPr="00C8275B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(Cualquier duda generada respecto a la información del presente documento, será resuelta </w:t>
    </w:r>
    <w:r w:rsidR="005654FA" w:rsidRPr="00C8275B">
      <w:rPr>
        <w:rFonts w:ascii="Calibri" w:eastAsia="Calibri" w:hAnsi="Calibri" w:cs="Calibri"/>
        <w:color w:val="000000"/>
        <w:sz w:val="18"/>
        <w:szCs w:val="18"/>
        <w:lang w:val="es-ES"/>
      </w:rPr>
      <w:t>de acuerdo con</w:t>
    </w: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 lo registrado en el formato original en inglés)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674F" w14:textId="77777777" w:rsidR="00CF1A9D" w:rsidRDefault="00CF1A9D" w:rsidP="008A4561">
      <w:r>
        <w:separator/>
      </w:r>
    </w:p>
  </w:footnote>
  <w:footnote w:type="continuationSeparator" w:id="0">
    <w:p w14:paraId="6E26F7C8" w14:textId="77777777" w:rsidR="00CF1A9D" w:rsidRDefault="00CF1A9D" w:rsidP="008A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A4561" w:rsidRPr="00F4441C" w14:paraId="61AC8C37" w14:textId="77777777" w:rsidTr="000F5860">
      <w:trPr>
        <w:trHeight w:val="1142"/>
      </w:trPr>
      <w:tc>
        <w:tcPr>
          <w:tcW w:w="4995" w:type="dxa"/>
          <w:shd w:val="clear" w:color="auto" w:fill="auto"/>
        </w:tcPr>
        <w:p w14:paraId="53CCA77F" w14:textId="77777777" w:rsidR="008A4561" w:rsidRPr="00D6687E" w:rsidRDefault="008A4561" w:rsidP="008A4561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A" w:eastAsia="es-PA"/>
            </w:rPr>
            <w:drawing>
              <wp:inline distT="0" distB="0" distL="0" distR="0" wp14:anchorId="338BF3BF" wp14:editId="1B12B118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D4290F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2DBF7DA4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2643BB7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Calle 84 A No. 10 - 50 Piso 6 Bogotá, Colombia</w:t>
          </w:r>
        </w:p>
        <w:p w14:paraId="0F7AC71B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 xml:space="preserve">E-mail: </w:t>
          </w:r>
          <w:r w:rsidRPr="009A075C">
            <w:rPr>
              <w:rFonts w:ascii="Calibri" w:hAnsi="Calibri" w:cs="Calibri"/>
              <w:i/>
              <w:iCs/>
              <w:color w:val="000000"/>
              <w:sz w:val="18"/>
              <w:szCs w:val="18"/>
              <w:lang w:val="en-US"/>
            </w:rPr>
            <w:t>comprascolombia.group@unfpa.org</w:t>
          </w:r>
        </w:p>
        <w:p w14:paraId="7434FD3E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Sitio web: https://colombia.unfpa.org</w:t>
          </w:r>
        </w:p>
        <w:p w14:paraId="2FE43AB2" w14:textId="77777777" w:rsidR="008A4561" w:rsidRPr="00F4441C" w:rsidRDefault="008A4561" w:rsidP="008A4561">
          <w:pPr>
            <w:pStyle w:val="Encabezado"/>
            <w:jc w:val="right"/>
            <w:rPr>
              <w:rFonts w:cs="Arial"/>
              <w:szCs w:val="22"/>
            </w:rPr>
          </w:pPr>
        </w:p>
      </w:tc>
    </w:tr>
  </w:tbl>
  <w:p w14:paraId="31E697D3" w14:textId="77777777" w:rsidR="008A4561" w:rsidRDefault="008A4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289"/>
    <w:multiLevelType w:val="hybridMultilevel"/>
    <w:tmpl w:val="5D9A36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C57F6"/>
    <w:multiLevelType w:val="hybridMultilevel"/>
    <w:tmpl w:val="A294A8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3DC0"/>
    <w:multiLevelType w:val="multilevel"/>
    <w:tmpl w:val="80C6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D2475"/>
    <w:multiLevelType w:val="hybridMultilevel"/>
    <w:tmpl w:val="B8647376"/>
    <w:lvl w:ilvl="0" w:tplc="3FA8A0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5F5F08"/>
    <w:multiLevelType w:val="multilevel"/>
    <w:tmpl w:val="0A42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F45F35"/>
    <w:multiLevelType w:val="multilevel"/>
    <w:tmpl w:val="D85E19A2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B2D1E2E"/>
    <w:multiLevelType w:val="multilevel"/>
    <w:tmpl w:val="ECA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E01AA2"/>
    <w:multiLevelType w:val="hybridMultilevel"/>
    <w:tmpl w:val="A5320168"/>
    <w:lvl w:ilvl="0" w:tplc="D9D8D1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4EA"/>
    <w:multiLevelType w:val="hybridMultilevel"/>
    <w:tmpl w:val="5D9A36B8"/>
    <w:lvl w:ilvl="0" w:tplc="9288D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0051">
    <w:abstractNumId w:val="5"/>
  </w:num>
  <w:num w:numId="2" w16cid:durableId="811559987">
    <w:abstractNumId w:val="4"/>
  </w:num>
  <w:num w:numId="3" w16cid:durableId="708528324">
    <w:abstractNumId w:val="6"/>
  </w:num>
  <w:num w:numId="4" w16cid:durableId="19819755">
    <w:abstractNumId w:val="1"/>
  </w:num>
  <w:num w:numId="5" w16cid:durableId="1569610013">
    <w:abstractNumId w:val="7"/>
  </w:num>
  <w:num w:numId="6" w16cid:durableId="1933082390">
    <w:abstractNumId w:val="8"/>
  </w:num>
  <w:num w:numId="7" w16cid:durableId="517624176">
    <w:abstractNumId w:val="2"/>
  </w:num>
  <w:num w:numId="8" w16cid:durableId="1403677831">
    <w:abstractNumId w:val="3"/>
  </w:num>
  <w:num w:numId="9" w16cid:durableId="125234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61"/>
    <w:rsid w:val="000B67E6"/>
    <w:rsid w:val="000F5AD5"/>
    <w:rsid w:val="00115FC9"/>
    <w:rsid w:val="001638F4"/>
    <w:rsid w:val="001D7004"/>
    <w:rsid w:val="001E153A"/>
    <w:rsid w:val="00290FE4"/>
    <w:rsid w:val="00312FC9"/>
    <w:rsid w:val="00500F5A"/>
    <w:rsid w:val="00512604"/>
    <w:rsid w:val="00547240"/>
    <w:rsid w:val="005648FD"/>
    <w:rsid w:val="005654FA"/>
    <w:rsid w:val="0058488F"/>
    <w:rsid w:val="005C7BC5"/>
    <w:rsid w:val="005E5CAB"/>
    <w:rsid w:val="007C2A92"/>
    <w:rsid w:val="008A4561"/>
    <w:rsid w:val="00946FF2"/>
    <w:rsid w:val="009B0987"/>
    <w:rsid w:val="00B845FC"/>
    <w:rsid w:val="00C2249D"/>
    <w:rsid w:val="00C66BE0"/>
    <w:rsid w:val="00C905C0"/>
    <w:rsid w:val="00CF1A9D"/>
    <w:rsid w:val="00DE71E4"/>
    <w:rsid w:val="00E25056"/>
    <w:rsid w:val="00E50B1B"/>
    <w:rsid w:val="00E67E9B"/>
    <w:rsid w:val="00E879DE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67F"/>
  <w15:chartTrackingRefBased/>
  <w15:docId w15:val="{5FFEB45B-5F71-4C85-BF04-67B186D1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Cita textual,Párrafo de tabla,Texto Tabla,Ha,Párrafo de lista2,List Paragraph (numbered (a)),References,WB List Paragraph,Dot pt,F5 List Paragraph,No Spacing1,Indicator Text,List Paragraph,lp1"/>
    <w:basedOn w:val="Normal"/>
    <w:link w:val="PrrafodelistaCar"/>
    <w:uiPriority w:val="99"/>
    <w:qFormat/>
    <w:rsid w:val="008A456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Bullets Car,titulo 3 Car,Lista vistosa - Énfasis 11 Car,Cita textual Car,Párrafo de tabla Car,Texto Tabla Car,Ha Car,Párrafo de lista2 Car,List Paragraph (numbered (a)) Car,References Car,WB List Paragraph Car,Dot pt Car,lp1 Car"/>
    <w:link w:val="Prrafodelista"/>
    <w:uiPriority w:val="99"/>
    <w:qFormat/>
    <w:locked/>
    <w:rsid w:val="008A4561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Ttulo">
    <w:name w:val="Title"/>
    <w:basedOn w:val="Normal"/>
    <w:link w:val="TtuloCar"/>
    <w:qFormat/>
    <w:rsid w:val="008A4561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8A4561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A4561"/>
    <w:rPr>
      <w:color w:val="808080"/>
    </w:rPr>
  </w:style>
  <w:style w:type="paragraph" w:styleId="Encabezado">
    <w:name w:val="header"/>
    <w:basedOn w:val="Normal"/>
    <w:link w:val="EncabezadoCar"/>
    <w:unhideWhenUsed/>
    <w:rsid w:val="008A45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45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A456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8A4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B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879DE"/>
    <w:pPr>
      <w:jc w:val="both"/>
    </w:pPr>
    <w:rPr>
      <w:rFonts w:ascii="Arial" w:hAnsi="Arial" w:cs="Arial"/>
      <w:sz w:val="22"/>
      <w:szCs w:val="22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879DE"/>
    <w:rPr>
      <w:rFonts w:ascii="Arial" w:eastAsia="Times New Roman" w:hAnsi="Arial" w:cs="Arial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D694E4F1E42B78F54BF610B49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7064-3DED-4E93-9248-B60B1B4DF8A2}"/>
      </w:docPartPr>
      <w:docPartBody>
        <w:p w:rsidR="00771C33" w:rsidRDefault="004D4991" w:rsidP="004D4991">
          <w:pPr>
            <w:pStyle w:val="764D694E4F1E42B78F54BF610B492573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F57BBA5154A4515B3BE342BD806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A7A9-777E-4E25-87A0-C1B66F966337}"/>
      </w:docPartPr>
      <w:docPartBody>
        <w:p w:rsidR="00771C33" w:rsidRDefault="004D4991" w:rsidP="004D4991">
          <w:pPr>
            <w:pStyle w:val="8F57BBA5154A4515B3BE342BD8061CF7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91"/>
    <w:rsid w:val="00144DE4"/>
    <w:rsid w:val="004D4991"/>
    <w:rsid w:val="00627DD1"/>
    <w:rsid w:val="00685A22"/>
    <w:rsid w:val="00733F7D"/>
    <w:rsid w:val="00771C33"/>
    <w:rsid w:val="00877AF5"/>
    <w:rsid w:val="00A56286"/>
    <w:rsid w:val="00D01634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4991"/>
    <w:rPr>
      <w:color w:val="808080"/>
    </w:rPr>
  </w:style>
  <w:style w:type="paragraph" w:customStyle="1" w:styleId="764D694E4F1E42B78F54BF610B492573">
    <w:name w:val="764D694E4F1E42B78F54BF610B492573"/>
    <w:rsid w:val="004D4991"/>
  </w:style>
  <w:style w:type="paragraph" w:customStyle="1" w:styleId="8F57BBA5154A4515B3BE342BD8061CF7">
    <w:name w:val="8F57BBA5154A4515B3BE342BD8061CF7"/>
    <w:rsid w:val="004D4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</cp:lastModifiedBy>
  <cp:revision>2</cp:revision>
  <dcterms:created xsi:type="dcterms:W3CDTF">2023-05-25T16:16:00Z</dcterms:created>
  <dcterms:modified xsi:type="dcterms:W3CDTF">2023-05-25T16:16:00Z</dcterms:modified>
</cp:coreProperties>
</file>